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215842" w14:textId="77777777" w:rsidR="00A0153A" w:rsidRPr="00A0153A" w:rsidRDefault="009D79F0" w:rsidP="00A0153A">
      <w:pPr>
        <w:bidi/>
        <w:spacing w:after="0" w:line="240" w:lineRule="auto"/>
        <w:jc w:val="center"/>
        <w:rPr>
          <w:rFonts w:asciiTheme="minorBidi" w:hAnsiTheme="minorBidi" w:cstheme="minorBidi"/>
          <w:b/>
          <w:bCs/>
          <w:sz w:val="32"/>
          <w:szCs w:val="32"/>
          <w:rtl/>
          <w:lang w:bidi="ar-MA"/>
        </w:rPr>
      </w:pPr>
      <w:r w:rsidRPr="00A0153A">
        <w:rPr>
          <w:rFonts w:ascii="Sakkal Majalla" w:hAnsi="Sakkal Majalla" w:cs="Sakkal Majalla"/>
          <w:b/>
          <w:bCs/>
          <w:sz w:val="32"/>
          <w:szCs w:val="32"/>
          <w:rtl/>
          <w:lang w:bidi="ar-MA"/>
        </w:rPr>
        <w:t xml:space="preserve"> </w:t>
      </w:r>
      <w:r w:rsidR="00341A67" w:rsidRPr="00A0153A">
        <w:rPr>
          <w:rFonts w:asciiTheme="minorBidi" w:hAnsiTheme="minorBidi" w:cstheme="minorBidi"/>
          <w:b/>
          <w:bCs/>
          <w:sz w:val="32"/>
          <w:szCs w:val="32"/>
          <w:rtl/>
          <w:lang w:bidi="ar-MA"/>
        </w:rPr>
        <w:t>الجمع العام العادي لموسم 2022-2023</w:t>
      </w:r>
    </w:p>
    <w:p w14:paraId="4943E925" w14:textId="77777777" w:rsidR="00222C9E" w:rsidRPr="00A0153A" w:rsidRDefault="00A0153A" w:rsidP="00A0153A">
      <w:pPr>
        <w:bidi/>
        <w:spacing w:after="0" w:line="240" w:lineRule="auto"/>
        <w:jc w:val="center"/>
        <w:rPr>
          <w:rFonts w:asciiTheme="minorBidi" w:hAnsiTheme="minorBidi" w:cstheme="minorBidi"/>
          <w:b/>
          <w:bCs/>
          <w:sz w:val="32"/>
          <w:szCs w:val="32"/>
          <w:rtl/>
          <w:lang w:bidi="ar-MA"/>
        </w:rPr>
      </w:pPr>
      <w:r w:rsidRPr="00A0153A">
        <w:rPr>
          <w:rFonts w:asciiTheme="minorBidi" w:hAnsiTheme="minorBidi" w:cstheme="minorBidi" w:hint="cs"/>
          <w:b/>
          <w:bCs/>
          <w:sz w:val="32"/>
          <w:szCs w:val="32"/>
          <w:rtl/>
          <w:lang w:bidi="ar-MA"/>
        </w:rPr>
        <w:t>و</w:t>
      </w:r>
      <w:r w:rsidR="00341A67" w:rsidRPr="00A0153A">
        <w:rPr>
          <w:rFonts w:asciiTheme="minorBidi" w:hAnsiTheme="minorBidi" w:cstheme="minorBidi"/>
          <w:b/>
          <w:bCs/>
          <w:sz w:val="32"/>
          <w:szCs w:val="32"/>
          <w:rtl/>
          <w:lang w:bidi="ar-MA"/>
        </w:rPr>
        <w:t>الجمع العام العادي (انتخابي)</w:t>
      </w:r>
      <w:r w:rsidR="00222C9E" w:rsidRPr="00A0153A">
        <w:rPr>
          <w:rFonts w:asciiTheme="minorBidi" w:hAnsiTheme="minorBidi" w:cstheme="minorBidi" w:hint="cs"/>
          <w:b/>
          <w:bCs/>
          <w:sz w:val="32"/>
          <w:szCs w:val="32"/>
          <w:rtl/>
          <w:lang w:bidi="ar-MA"/>
        </w:rPr>
        <w:t xml:space="preserve"> </w:t>
      </w:r>
      <w:r w:rsidR="00341A67" w:rsidRPr="00A0153A">
        <w:rPr>
          <w:rFonts w:asciiTheme="minorBidi" w:hAnsiTheme="minorBidi" w:cstheme="minorBidi"/>
          <w:b/>
          <w:bCs/>
          <w:sz w:val="32"/>
          <w:szCs w:val="32"/>
          <w:rtl/>
          <w:lang w:bidi="ar-MA"/>
        </w:rPr>
        <w:t>لموسم 2023-2024</w:t>
      </w:r>
    </w:p>
    <w:p w14:paraId="4D540316" w14:textId="77777777" w:rsidR="00752C44" w:rsidRDefault="00341A67" w:rsidP="002A2588">
      <w:pPr>
        <w:bidi/>
        <w:spacing w:after="0" w:line="240" w:lineRule="auto"/>
        <w:jc w:val="center"/>
        <w:rPr>
          <w:rFonts w:asciiTheme="minorBidi" w:hAnsiTheme="minorBidi" w:cstheme="minorBidi"/>
          <w:b/>
          <w:bCs/>
          <w:sz w:val="32"/>
          <w:szCs w:val="32"/>
          <w:lang w:bidi="ar-MA"/>
        </w:rPr>
      </w:pPr>
      <w:r w:rsidRPr="00A0153A">
        <w:rPr>
          <w:rFonts w:asciiTheme="minorBidi" w:hAnsiTheme="minorBidi" w:cstheme="minorBidi"/>
          <w:b/>
          <w:bCs/>
          <w:sz w:val="32"/>
          <w:szCs w:val="32"/>
          <w:lang w:bidi="ar-MA"/>
        </w:rPr>
        <w:t xml:space="preserve"> </w:t>
      </w:r>
      <w:r w:rsidRPr="00A0153A">
        <w:rPr>
          <w:rFonts w:asciiTheme="minorBidi" w:hAnsiTheme="minorBidi" w:cstheme="minorBidi"/>
          <w:b/>
          <w:bCs/>
          <w:sz w:val="32"/>
          <w:szCs w:val="32"/>
          <w:rtl/>
          <w:lang w:bidi="ar-MA"/>
        </w:rPr>
        <w:t>للجامعة الملكية المغربية للكرة الحديدية</w:t>
      </w:r>
      <w:r w:rsidR="00222C9E" w:rsidRPr="00A0153A">
        <w:rPr>
          <w:rFonts w:asciiTheme="minorBidi" w:hAnsiTheme="minorBidi" w:cstheme="minorBidi" w:hint="cs"/>
          <w:b/>
          <w:bCs/>
          <w:sz w:val="32"/>
          <w:szCs w:val="32"/>
          <w:rtl/>
          <w:lang w:bidi="ar-MA"/>
        </w:rPr>
        <w:t xml:space="preserve"> </w:t>
      </w:r>
    </w:p>
    <w:p w14:paraId="340D86EB" w14:textId="77777777" w:rsidR="007E3635" w:rsidRDefault="009D79F0" w:rsidP="00752C44">
      <w:pPr>
        <w:bidi/>
        <w:spacing w:after="0" w:line="240" w:lineRule="auto"/>
        <w:jc w:val="center"/>
        <w:rPr>
          <w:rFonts w:asciiTheme="minorBidi" w:hAnsiTheme="minorBidi" w:cstheme="minorBidi"/>
          <w:b/>
          <w:bCs/>
          <w:sz w:val="32"/>
          <w:szCs w:val="32"/>
          <w:lang w:bidi="ar-MA"/>
        </w:rPr>
      </w:pPr>
      <w:r w:rsidRPr="00004ABE">
        <w:rPr>
          <w:rFonts w:asciiTheme="minorBidi" w:hAnsiTheme="minorBidi" w:cstheme="minorBidi"/>
          <w:b/>
          <w:bCs/>
          <w:sz w:val="32"/>
          <w:szCs w:val="32"/>
          <w:rtl/>
          <w:lang w:bidi="ar-MA"/>
        </w:rPr>
        <w:t xml:space="preserve"> </w:t>
      </w:r>
      <w:r w:rsidR="002A2588" w:rsidRPr="00004ABE">
        <w:rPr>
          <w:rFonts w:asciiTheme="minorBidi" w:hAnsiTheme="minorBidi" w:cstheme="minorBidi"/>
          <w:b/>
          <w:bCs/>
          <w:sz w:val="32"/>
          <w:szCs w:val="32"/>
          <w:rtl/>
          <w:lang w:bidi="ar-MA"/>
        </w:rPr>
        <w:t xml:space="preserve">يوم السبت </w:t>
      </w:r>
      <w:r w:rsidR="00004ABE">
        <w:rPr>
          <w:rFonts w:asciiTheme="minorBidi" w:hAnsiTheme="minorBidi" w:cstheme="minorBidi" w:hint="cs"/>
          <w:b/>
          <w:bCs/>
          <w:sz w:val="32"/>
          <w:szCs w:val="32"/>
          <w:rtl/>
          <w:lang w:bidi="ar-MA"/>
        </w:rPr>
        <w:t>15</w:t>
      </w:r>
      <w:r w:rsidR="002A2588" w:rsidRPr="00004ABE">
        <w:rPr>
          <w:rFonts w:asciiTheme="minorBidi" w:hAnsiTheme="minorBidi" w:cstheme="minorBidi"/>
          <w:b/>
          <w:bCs/>
          <w:sz w:val="32"/>
          <w:szCs w:val="32"/>
          <w:lang w:bidi="ar-MA"/>
        </w:rPr>
        <w:t xml:space="preserve"> </w:t>
      </w:r>
      <w:r w:rsidR="00004ABE">
        <w:rPr>
          <w:rFonts w:asciiTheme="minorBidi" w:hAnsiTheme="minorBidi" w:cstheme="minorBidi" w:hint="cs"/>
          <w:b/>
          <w:bCs/>
          <w:sz w:val="32"/>
          <w:szCs w:val="32"/>
          <w:rtl/>
          <w:lang w:bidi="ar-MA"/>
        </w:rPr>
        <w:t>نونبر</w:t>
      </w:r>
      <w:r w:rsidR="002A2588" w:rsidRPr="00004ABE">
        <w:rPr>
          <w:rFonts w:asciiTheme="minorBidi" w:hAnsiTheme="minorBidi" w:cstheme="minorBidi"/>
          <w:b/>
          <w:bCs/>
          <w:sz w:val="32"/>
          <w:szCs w:val="32"/>
          <w:rtl/>
          <w:lang w:bidi="ar-MA"/>
        </w:rPr>
        <w:t xml:space="preserve"> 2025</w:t>
      </w:r>
      <w:r w:rsidR="002A2588" w:rsidRPr="00004ABE">
        <w:rPr>
          <w:rFonts w:asciiTheme="minorBidi" w:hAnsiTheme="minorBidi" w:cstheme="minorBidi"/>
          <w:b/>
          <w:bCs/>
          <w:sz w:val="32"/>
          <w:szCs w:val="32"/>
          <w:lang w:bidi="ar-MA"/>
        </w:rPr>
        <w:t xml:space="preserve"> </w:t>
      </w:r>
      <w:r w:rsidR="00004ABE" w:rsidRPr="00004ABE">
        <w:rPr>
          <w:rFonts w:asciiTheme="minorBidi" w:hAnsiTheme="minorBidi" w:cstheme="minorBidi" w:hint="cs"/>
          <w:b/>
          <w:bCs/>
          <w:sz w:val="32"/>
          <w:szCs w:val="32"/>
          <w:rtl/>
          <w:lang w:bidi="ar-MA"/>
        </w:rPr>
        <w:t>بق</w:t>
      </w:r>
      <w:r w:rsidR="00004ABE" w:rsidRPr="00004ABE">
        <w:rPr>
          <w:rFonts w:asciiTheme="minorBidi" w:hAnsiTheme="minorBidi" w:cstheme="minorBidi"/>
          <w:b/>
          <w:bCs/>
          <w:sz w:val="32"/>
          <w:szCs w:val="32"/>
          <w:rtl/>
          <w:lang w:bidi="ar-MA"/>
        </w:rPr>
        <w:t xml:space="preserve">اعة الاجتماعات </w:t>
      </w:r>
      <w:r w:rsidR="00004ABE" w:rsidRPr="00004ABE">
        <w:rPr>
          <w:rFonts w:asciiTheme="minorBidi" w:hAnsiTheme="minorBidi" w:cstheme="minorBidi" w:hint="cs"/>
          <w:b/>
          <w:bCs/>
          <w:sz w:val="32"/>
          <w:szCs w:val="32"/>
          <w:rtl/>
          <w:lang w:bidi="ar-MA"/>
        </w:rPr>
        <w:t>"عبد الصمد الكنفاوي"</w:t>
      </w:r>
    </w:p>
    <w:p w14:paraId="2B074A3F" w14:textId="05FDB506" w:rsidR="009D79F0" w:rsidRPr="00004ABE" w:rsidRDefault="00004ABE" w:rsidP="007E3635">
      <w:pPr>
        <w:bidi/>
        <w:spacing w:after="0" w:line="240" w:lineRule="auto"/>
        <w:jc w:val="center"/>
        <w:rPr>
          <w:rFonts w:asciiTheme="minorBidi" w:hAnsiTheme="minorBidi" w:cstheme="minorBidi"/>
          <w:b/>
          <w:bCs/>
          <w:sz w:val="32"/>
          <w:szCs w:val="32"/>
          <w:rtl/>
          <w:lang w:bidi="ar-MA"/>
        </w:rPr>
      </w:pPr>
      <w:r w:rsidRPr="00004ABE">
        <w:rPr>
          <w:rFonts w:asciiTheme="minorBidi" w:hAnsiTheme="minorBidi" w:cstheme="minorBidi" w:hint="cs"/>
          <w:b/>
          <w:bCs/>
          <w:sz w:val="32"/>
          <w:szCs w:val="32"/>
          <w:rtl/>
          <w:lang w:bidi="ar-MA"/>
        </w:rPr>
        <w:t xml:space="preserve">ب </w:t>
      </w:r>
      <w:r w:rsidRPr="00004ABE">
        <w:rPr>
          <w:rFonts w:asciiTheme="minorBidi" w:hAnsiTheme="minorBidi" w:cstheme="minorBidi"/>
          <w:b/>
          <w:bCs/>
          <w:sz w:val="32"/>
          <w:szCs w:val="32"/>
          <w:lang w:bidi="ar-MA"/>
        </w:rPr>
        <w:t>(La casablancaise)</w:t>
      </w:r>
      <w:r w:rsidRPr="00004ABE">
        <w:rPr>
          <w:rFonts w:asciiTheme="minorBidi" w:hAnsiTheme="minorBidi" w:cstheme="minorBidi" w:hint="cs"/>
          <w:b/>
          <w:bCs/>
          <w:sz w:val="32"/>
          <w:szCs w:val="32"/>
          <w:rtl/>
          <w:lang w:bidi="ar-MA"/>
        </w:rPr>
        <w:t xml:space="preserve">   بالدار البيضاء</w:t>
      </w:r>
    </w:p>
    <w:p w14:paraId="51B811E7" w14:textId="77777777" w:rsidR="00A0153A" w:rsidRPr="00A0153A" w:rsidRDefault="00A0153A" w:rsidP="00A0153A">
      <w:pPr>
        <w:bidi/>
        <w:spacing w:after="0" w:line="240" w:lineRule="auto"/>
        <w:jc w:val="center"/>
        <w:rPr>
          <w:rFonts w:asciiTheme="minorHAnsi" w:hAnsiTheme="minorHAnsi" w:cstheme="minorHAnsi"/>
          <w:b/>
          <w:bCs/>
          <w:sz w:val="32"/>
          <w:szCs w:val="32"/>
          <w:rtl/>
          <w:lang w:bidi="ar-MA"/>
        </w:rPr>
      </w:pPr>
    </w:p>
    <w:p w14:paraId="1D939B8B" w14:textId="77777777" w:rsidR="00341A67" w:rsidRPr="00222C9E" w:rsidRDefault="00341A67" w:rsidP="00341A67">
      <w:pPr>
        <w:bidi/>
        <w:spacing w:after="0" w:line="240" w:lineRule="auto"/>
        <w:jc w:val="center"/>
        <w:rPr>
          <w:rFonts w:ascii="Sakkal Majalla" w:eastAsia="Times New Roman" w:hAnsi="Sakkal Majalla" w:cs="Sakkal Majalla"/>
          <w:b/>
          <w:bCs/>
          <w:color w:val="002060"/>
          <w:sz w:val="16"/>
          <w:szCs w:val="16"/>
          <w:rtl/>
        </w:rPr>
      </w:pPr>
    </w:p>
    <w:p w14:paraId="42C2E80E" w14:textId="77777777" w:rsidR="009D79F0" w:rsidRPr="00291AB5" w:rsidRDefault="009D79F0" w:rsidP="009D79F0">
      <w:pPr>
        <w:shd w:val="clear" w:color="auto" w:fill="E5DFEC" w:themeFill="accent4" w:themeFillTint="33"/>
        <w:bidi/>
        <w:spacing w:after="0" w:line="240" w:lineRule="auto"/>
        <w:ind w:left="-142" w:right="-142"/>
        <w:jc w:val="center"/>
        <w:rPr>
          <w:rFonts w:ascii="Sakkal Majalla" w:eastAsia="Times New Roman" w:hAnsi="Sakkal Majalla" w:cs="Sakkal Majalla"/>
          <w:b/>
          <w:bCs/>
          <w:color w:val="002060"/>
          <w:sz w:val="48"/>
          <w:szCs w:val="48"/>
          <w:rtl/>
          <w:lang w:bidi="ar-MA"/>
        </w:rPr>
      </w:pPr>
      <w:r w:rsidRPr="00291AB5">
        <w:rPr>
          <w:rFonts w:ascii="Sakkal Majalla" w:eastAsia="Times New Roman" w:hAnsi="Sakkal Majalla" w:cs="Sakkal Majalla"/>
          <w:b/>
          <w:bCs/>
          <w:color w:val="002060"/>
          <w:sz w:val="48"/>
          <w:szCs w:val="48"/>
          <w:rtl/>
        </w:rPr>
        <w:t>بطاقة تمثيلية الجمعية</w:t>
      </w:r>
      <w:r w:rsidR="003422DF">
        <w:rPr>
          <w:rFonts w:ascii="Sakkal Majalla" w:eastAsia="Times New Roman" w:hAnsi="Sakkal Majalla" w:cs="Sakkal Majalla"/>
          <w:b/>
          <w:bCs/>
          <w:color w:val="002060"/>
          <w:sz w:val="48"/>
          <w:szCs w:val="48"/>
        </w:rPr>
        <w:t xml:space="preserve"> </w:t>
      </w:r>
      <w:r w:rsidR="003422DF">
        <w:rPr>
          <w:rFonts w:ascii="Sakkal Majalla" w:eastAsia="Times New Roman" w:hAnsi="Sakkal Majalla" w:cs="Sakkal Majalla" w:hint="cs"/>
          <w:b/>
          <w:bCs/>
          <w:color w:val="002060"/>
          <w:sz w:val="48"/>
          <w:szCs w:val="48"/>
          <w:rtl/>
          <w:lang w:bidi="ar-MA"/>
        </w:rPr>
        <w:t xml:space="preserve"> أو العصبة الجهوية</w:t>
      </w:r>
    </w:p>
    <w:p w14:paraId="4A4D42A4" w14:textId="77777777" w:rsidR="009D79F0" w:rsidRPr="00291AB5" w:rsidRDefault="009D79F0" w:rsidP="009D79F0">
      <w:pPr>
        <w:bidi/>
        <w:spacing w:after="0" w:line="240" w:lineRule="auto"/>
        <w:rPr>
          <w:rFonts w:ascii="Sakkal Majalla" w:eastAsia="Times New Roman" w:hAnsi="Sakkal Majalla" w:cs="Sakkal Majalla"/>
          <w:color w:val="002060"/>
          <w:sz w:val="16"/>
          <w:szCs w:val="16"/>
          <w:u w:val="single"/>
          <w:rtl/>
          <w:lang w:bidi="ar-MA"/>
        </w:rPr>
      </w:pPr>
    </w:p>
    <w:tbl>
      <w:tblPr>
        <w:tblStyle w:val="Grilledutableau1"/>
        <w:bidiVisual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9D79F0" w:rsidRPr="00291AB5" w14:paraId="12ED6C32" w14:textId="77777777" w:rsidTr="00445350">
        <w:tc>
          <w:tcPr>
            <w:tcW w:w="10173" w:type="dxa"/>
          </w:tcPr>
          <w:p w14:paraId="11027A74" w14:textId="77777777" w:rsidR="00A0153A" w:rsidRDefault="009D79F0" w:rsidP="00A0153A">
            <w:pPr>
              <w:tabs>
                <w:tab w:val="right" w:leader="dot" w:pos="9070"/>
              </w:tabs>
              <w:bidi/>
              <w:rPr>
                <w:rFonts w:asciiTheme="minorBidi" w:hAnsiTheme="minorBidi"/>
                <w:sz w:val="32"/>
                <w:szCs w:val="32"/>
                <w:rtl/>
              </w:rPr>
            </w:pPr>
            <w:r w:rsidRPr="00222C9E">
              <w:rPr>
                <w:rFonts w:asciiTheme="minorBidi" w:hAnsiTheme="minorBidi"/>
                <w:sz w:val="32"/>
                <w:szCs w:val="32"/>
                <w:rtl/>
              </w:rPr>
              <w:t xml:space="preserve">أنا الموقع أسفله، السيد(ة): </w:t>
            </w:r>
            <w:r w:rsidRPr="00222C9E">
              <w:rPr>
                <w:rFonts w:asciiTheme="minorBidi" w:hAnsiTheme="minorBidi"/>
                <w:sz w:val="32"/>
                <w:szCs w:val="32"/>
                <w:rtl/>
              </w:rPr>
              <w:tab/>
            </w:r>
          </w:p>
          <w:p w14:paraId="272064B2" w14:textId="77777777" w:rsidR="009D79F0" w:rsidRPr="00222C9E" w:rsidRDefault="00A0153A" w:rsidP="00A0153A">
            <w:pPr>
              <w:tabs>
                <w:tab w:val="right" w:leader="dot" w:pos="9070"/>
              </w:tabs>
              <w:bidi/>
              <w:rPr>
                <w:rFonts w:asciiTheme="minorBidi" w:hAnsiTheme="minorBidi"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sz w:val="32"/>
                <w:szCs w:val="32"/>
                <w:rtl/>
              </w:rPr>
              <w:t>الحامل لبطاقة التعريف الوطنية رقم:..........................................................</w:t>
            </w:r>
          </w:p>
          <w:p w14:paraId="20C3CF1E" w14:textId="77777777" w:rsidR="009D79F0" w:rsidRPr="00291AB5" w:rsidRDefault="009D79F0" w:rsidP="00CC5D85">
            <w:pPr>
              <w:tabs>
                <w:tab w:val="right" w:leader="dot" w:pos="9070"/>
              </w:tabs>
              <w:bidi/>
              <w:rPr>
                <w:rFonts w:ascii="Sakkal Majalla" w:hAnsi="Sakkal Majalla" w:cs="Sakkal Majalla"/>
                <w:color w:val="002060"/>
                <w:sz w:val="30"/>
                <w:szCs w:val="30"/>
                <w:rtl/>
              </w:rPr>
            </w:pPr>
            <w:r w:rsidRPr="00222C9E">
              <w:rPr>
                <w:rFonts w:asciiTheme="minorBidi" w:hAnsiTheme="minorBidi"/>
                <w:sz w:val="32"/>
                <w:szCs w:val="32"/>
                <w:rtl/>
              </w:rPr>
              <w:t>رئيس(ة) جمعية</w:t>
            </w:r>
            <w:r w:rsidR="003422DF">
              <w:rPr>
                <w:rFonts w:asciiTheme="minorBidi" w:hAnsiTheme="minorBidi" w:hint="cs"/>
                <w:sz w:val="32"/>
                <w:szCs w:val="32"/>
                <w:rtl/>
              </w:rPr>
              <w:t xml:space="preserve"> أو العصبة الجهوية</w:t>
            </w:r>
            <w:r w:rsidRPr="00222C9E">
              <w:rPr>
                <w:rFonts w:asciiTheme="minorBidi" w:hAnsiTheme="minorBidi"/>
                <w:sz w:val="32"/>
                <w:szCs w:val="32"/>
                <w:rtl/>
              </w:rPr>
              <w:t>:</w:t>
            </w:r>
            <w:r w:rsidRPr="00222C9E">
              <w:rPr>
                <w:rFonts w:asciiTheme="minorBidi" w:hAnsiTheme="minorBidi"/>
                <w:sz w:val="32"/>
                <w:szCs w:val="32"/>
                <w:rtl/>
              </w:rPr>
              <w:tab/>
            </w:r>
          </w:p>
        </w:tc>
      </w:tr>
    </w:tbl>
    <w:p w14:paraId="395C79C7" w14:textId="77777777" w:rsidR="009D79F0" w:rsidRPr="00291AB5" w:rsidRDefault="009D79F0" w:rsidP="009D79F0">
      <w:pPr>
        <w:bidi/>
        <w:spacing w:after="0" w:line="240" w:lineRule="auto"/>
        <w:rPr>
          <w:rFonts w:ascii="Sakkal Majalla" w:eastAsia="Times New Roman" w:hAnsi="Sakkal Majalla" w:cs="Sakkal Majalla"/>
          <w:color w:val="002060"/>
          <w:sz w:val="16"/>
          <w:szCs w:val="16"/>
          <w:u w:val="single"/>
          <w:rtl/>
        </w:rPr>
      </w:pPr>
    </w:p>
    <w:p w14:paraId="2BB8A94D" w14:textId="77777777" w:rsidR="009D79F0" w:rsidRPr="00291AB5" w:rsidRDefault="009D79F0" w:rsidP="009D79F0">
      <w:pPr>
        <w:bidi/>
        <w:spacing w:after="0" w:line="240" w:lineRule="auto"/>
        <w:rPr>
          <w:rFonts w:ascii="Sakkal Majalla" w:eastAsia="Times New Roman" w:hAnsi="Sakkal Majalla" w:cs="Sakkal Majalla"/>
          <w:color w:val="002060"/>
          <w:sz w:val="16"/>
          <w:szCs w:val="16"/>
          <w:u w:val="single"/>
          <w:rtl/>
        </w:rPr>
      </w:pPr>
    </w:p>
    <w:p w14:paraId="6643B8ED" w14:textId="77777777" w:rsidR="009D79F0" w:rsidRPr="00222C9E" w:rsidRDefault="009D79F0" w:rsidP="009D79F0">
      <w:pPr>
        <w:shd w:val="clear" w:color="auto" w:fill="E5DFEC" w:themeFill="accent4" w:themeFillTint="33"/>
        <w:bidi/>
        <w:spacing w:after="0" w:line="240" w:lineRule="auto"/>
        <w:ind w:left="-142" w:right="-142"/>
        <w:jc w:val="center"/>
        <w:rPr>
          <w:rFonts w:asciiTheme="minorBidi" w:eastAsia="Times New Roman" w:hAnsiTheme="minorBidi" w:cstheme="minorBidi"/>
          <w:b/>
          <w:bCs/>
          <w:color w:val="002060"/>
          <w:sz w:val="32"/>
          <w:szCs w:val="32"/>
        </w:rPr>
      </w:pPr>
      <w:r w:rsidRPr="00222C9E">
        <w:rPr>
          <w:rFonts w:asciiTheme="minorBidi" w:eastAsia="Times New Roman" w:hAnsiTheme="minorBidi" w:cstheme="minorBidi"/>
          <w:b/>
          <w:bCs/>
          <w:color w:val="002060"/>
          <w:sz w:val="32"/>
          <w:szCs w:val="32"/>
          <w:rtl/>
        </w:rPr>
        <w:t>تأكيد الحضور</w:t>
      </w:r>
    </w:p>
    <w:p w14:paraId="4F1A40A7" w14:textId="77777777" w:rsidR="009D79F0" w:rsidRPr="00291AB5" w:rsidRDefault="009D79F0" w:rsidP="009D79F0">
      <w:pPr>
        <w:tabs>
          <w:tab w:val="right" w:leader="dot" w:pos="9070"/>
        </w:tabs>
        <w:bidi/>
        <w:spacing w:after="0" w:line="240" w:lineRule="auto"/>
        <w:rPr>
          <w:rFonts w:ascii="Sakkal Majalla" w:eastAsia="Times New Roman" w:hAnsi="Sakkal Majalla" w:cs="Sakkal Majalla"/>
          <w:color w:val="002060"/>
          <w:sz w:val="14"/>
          <w:szCs w:val="14"/>
          <w:rtl/>
        </w:rPr>
      </w:pPr>
    </w:p>
    <w:tbl>
      <w:tblPr>
        <w:tblStyle w:val="Grilledutableau1"/>
        <w:bidiVisual/>
        <w:tblW w:w="9923" w:type="dxa"/>
        <w:tblInd w:w="250" w:type="dxa"/>
        <w:tblLook w:val="04A0" w:firstRow="1" w:lastRow="0" w:firstColumn="1" w:lastColumn="0" w:noHBand="0" w:noVBand="1"/>
      </w:tblPr>
      <w:tblGrid>
        <w:gridCol w:w="9923"/>
      </w:tblGrid>
      <w:tr w:rsidR="009D79F0" w:rsidRPr="00291AB5" w14:paraId="68449648" w14:textId="77777777" w:rsidTr="007164B4"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14:paraId="3D2F175E" w14:textId="77777777" w:rsidR="00341A67" w:rsidRPr="007164B4" w:rsidRDefault="009D79F0" w:rsidP="00004ABE">
            <w:pPr>
              <w:bidi/>
              <w:spacing w:after="0" w:line="240" w:lineRule="auto"/>
              <w:jc w:val="center"/>
              <w:rPr>
                <w:rFonts w:asciiTheme="minorBidi" w:hAnsiTheme="minorBidi"/>
                <w:sz w:val="30"/>
                <w:szCs w:val="30"/>
              </w:rPr>
            </w:pPr>
            <w:r w:rsidRPr="007164B4">
              <w:rPr>
                <w:rFonts w:asciiTheme="minorBidi" w:hAnsiTheme="minorBidi"/>
                <w:sz w:val="30"/>
                <w:szCs w:val="30"/>
                <w:rtl/>
              </w:rPr>
              <w:t xml:space="preserve">أؤكد حضوري ومشاركتي في </w:t>
            </w:r>
            <w:r w:rsidR="00341A67" w:rsidRPr="007164B4">
              <w:rPr>
                <w:rFonts w:asciiTheme="minorBidi" w:hAnsiTheme="minorBidi"/>
                <w:sz w:val="30"/>
                <w:szCs w:val="30"/>
                <w:rtl/>
              </w:rPr>
              <w:t xml:space="preserve">الجمع العام العادي لموسم 2022-2023 والجمع العام العادي (انتخابي) </w:t>
            </w:r>
          </w:p>
          <w:p w14:paraId="0D45399A" w14:textId="6F35B5A0" w:rsidR="00004ABE" w:rsidRPr="00004ABE" w:rsidRDefault="00341A67" w:rsidP="00004ABE">
            <w:pPr>
              <w:bidi/>
              <w:spacing w:after="0" w:line="240" w:lineRule="auto"/>
              <w:jc w:val="center"/>
              <w:rPr>
                <w:rFonts w:asciiTheme="minorBidi" w:hAnsiTheme="minorBidi"/>
                <w:sz w:val="30"/>
                <w:szCs w:val="30"/>
                <w:rtl/>
              </w:rPr>
            </w:pPr>
            <w:r w:rsidRPr="007164B4">
              <w:rPr>
                <w:rFonts w:asciiTheme="minorBidi" w:hAnsiTheme="minorBidi"/>
                <w:sz w:val="30"/>
                <w:szCs w:val="30"/>
                <w:rtl/>
              </w:rPr>
              <w:t>لموسم 2023-2024</w:t>
            </w:r>
            <w:r w:rsidRPr="007164B4">
              <w:rPr>
                <w:rFonts w:asciiTheme="minorBidi" w:hAnsiTheme="minorBidi"/>
                <w:sz w:val="30"/>
                <w:szCs w:val="30"/>
              </w:rPr>
              <w:t xml:space="preserve"> </w:t>
            </w:r>
            <w:r w:rsidRPr="007164B4">
              <w:rPr>
                <w:rFonts w:asciiTheme="minorBidi" w:hAnsiTheme="minorBidi"/>
                <w:sz w:val="30"/>
                <w:szCs w:val="30"/>
                <w:rtl/>
              </w:rPr>
              <w:t xml:space="preserve">للجامعة الملكية المغربية للكرة الحديدية </w:t>
            </w:r>
            <w:r w:rsidR="0018252B">
              <w:rPr>
                <w:rFonts w:asciiTheme="minorBidi" w:hAnsiTheme="minorBidi"/>
                <w:sz w:val="30"/>
                <w:szCs w:val="30"/>
                <w:rtl/>
              </w:rPr>
              <w:t xml:space="preserve">المزمع عقده </w:t>
            </w:r>
            <w:r w:rsidR="00004ABE" w:rsidRPr="00004ABE">
              <w:rPr>
                <w:rFonts w:asciiTheme="minorBidi" w:hAnsiTheme="minorBidi"/>
                <w:sz w:val="30"/>
                <w:szCs w:val="30"/>
                <w:rtl/>
              </w:rPr>
              <w:t xml:space="preserve">يوم السبت </w:t>
            </w:r>
            <w:r w:rsidR="00004ABE" w:rsidRPr="00004ABE">
              <w:rPr>
                <w:rFonts w:asciiTheme="minorBidi" w:hAnsiTheme="minorBidi" w:hint="cs"/>
                <w:sz w:val="30"/>
                <w:szCs w:val="30"/>
                <w:rtl/>
              </w:rPr>
              <w:t>15</w:t>
            </w:r>
            <w:r w:rsidR="00004ABE" w:rsidRPr="00004ABE">
              <w:rPr>
                <w:rFonts w:asciiTheme="minorBidi" w:hAnsiTheme="minorBidi"/>
                <w:sz w:val="30"/>
                <w:szCs w:val="30"/>
              </w:rPr>
              <w:t xml:space="preserve"> </w:t>
            </w:r>
            <w:r w:rsidR="00004ABE" w:rsidRPr="00004ABE">
              <w:rPr>
                <w:rFonts w:asciiTheme="minorBidi" w:hAnsiTheme="minorBidi" w:hint="cs"/>
                <w:sz w:val="30"/>
                <w:szCs w:val="30"/>
                <w:rtl/>
              </w:rPr>
              <w:t>نونبر</w:t>
            </w:r>
            <w:r w:rsidR="00004ABE" w:rsidRPr="00004ABE">
              <w:rPr>
                <w:rFonts w:asciiTheme="minorBidi" w:hAnsiTheme="minorBidi"/>
                <w:sz w:val="30"/>
                <w:szCs w:val="30"/>
                <w:rtl/>
              </w:rPr>
              <w:t xml:space="preserve"> 2025</w:t>
            </w:r>
            <w:r w:rsidR="00004ABE" w:rsidRPr="00004ABE">
              <w:rPr>
                <w:rFonts w:asciiTheme="minorBidi" w:hAnsiTheme="minorBidi"/>
                <w:sz w:val="30"/>
                <w:szCs w:val="30"/>
              </w:rPr>
              <w:t xml:space="preserve"> </w:t>
            </w:r>
            <w:r w:rsidR="00004ABE" w:rsidRPr="00004ABE">
              <w:rPr>
                <w:rFonts w:asciiTheme="minorBidi" w:hAnsiTheme="minorBidi" w:hint="cs"/>
                <w:sz w:val="30"/>
                <w:szCs w:val="30"/>
                <w:rtl/>
              </w:rPr>
              <w:t>بق</w:t>
            </w:r>
            <w:r w:rsidR="00004ABE" w:rsidRPr="00004ABE">
              <w:rPr>
                <w:rFonts w:asciiTheme="minorBidi" w:hAnsiTheme="minorBidi"/>
                <w:sz w:val="30"/>
                <w:szCs w:val="30"/>
                <w:rtl/>
              </w:rPr>
              <w:t xml:space="preserve">اعة الاجتماعات </w:t>
            </w:r>
            <w:r w:rsidR="00004ABE" w:rsidRPr="00004ABE">
              <w:rPr>
                <w:rFonts w:asciiTheme="minorBidi" w:hAnsiTheme="minorBidi" w:hint="cs"/>
                <w:sz w:val="30"/>
                <w:szCs w:val="30"/>
                <w:rtl/>
              </w:rPr>
              <w:t>"عبد الصمد الكنفاوي"</w:t>
            </w:r>
            <w:r w:rsidR="009F744D">
              <w:rPr>
                <w:rFonts w:asciiTheme="minorBidi" w:hAnsiTheme="minorBidi" w:hint="cs"/>
                <w:sz w:val="30"/>
                <w:szCs w:val="30"/>
                <w:rtl/>
              </w:rPr>
              <w:t xml:space="preserve"> </w:t>
            </w:r>
            <w:bookmarkStart w:id="0" w:name="_GoBack"/>
            <w:bookmarkEnd w:id="0"/>
            <w:r w:rsidR="00004ABE" w:rsidRPr="00004ABE">
              <w:rPr>
                <w:rFonts w:asciiTheme="minorBidi" w:hAnsiTheme="minorBidi" w:hint="cs"/>
                <w:sz w:val="30"/>
                <w:szCs w:val="30"/>
                <w:rtl/>
              </w:rPr>
              <w:t xml:space="preserve">ب </w:t>
            </w:r>
            <w:r w:rsidR="00004ABE" w:rsidRPr="00004ABE">
              <w:rPr>
                <w:rFonts w:asciiTheme="minorBidi" w:hAnsiTheme="minorBidi"/>
                <w:sz w:val="30"/>
                <w:szCs w:val="30"/>
              </w:rPr>
              <w:t>(La casablancaise)</w:t>
            </w:r>
            <w:r w:rsidR="00004ABE" w:rsidRPr="00004ABE">
              <w:rPr>
                <w:rFonts w:asciiTheme="minorBidi" w:hAnsiTheme="minorBidi" w:hint="cs"/>
                <w:sz w:val="30"/>
                <w:szCs w:val="30"/>
                <w:rtl/>
              </w:rPr>
              <w:t xml:space="preserve">   بالدار البيضاء</w:t>
            </w:r>
          </w:p>
          <w:p w14:paraId="52A03CAD" w14:textId="33BF9200" w:rsidR="009D79F0" w:rsidRPr="00004ABE" w:rsidRDefault="009D79F0" w:rsidP="00004ABE">
            <w:pPr>
              <w:bidi/>
              <w:spacing w:after="0" w:line="240" w:lineRule="auto"/>
              <w:jc w:val="center"/>
              <w:rPr>
                <w:rFonts w:asciiTheme="minorBidi" w:hAnsiTheme="minorBidi"/>
                <w:sz w:val="30"/>
                <w:szCs w:val="30"/>
                <w:rtl/>
              </w:rPr>
            </w:pPr>
            <w:r w:rsidRPr="007164B4">
              <w:rPr>
                <w:rFonts w:asciiTheme="minorBidi" w:hAnsiTheme="minorBidi"/>
                <w:sz w:val="30"/>
                <w:szCs w:val="30"/>
                <w:rtl/>
              </w:rPr>
              <w:t xml:space="preserve">على </w:t>
            </w:r>
            <w:r w:rsidR="00143D1C" w:rsidRPr="007164B4">
              <w:rPr>
                <w:rFonts w:asciiTheme="minorBidi" w:hAnsiTheme="minorBidi"/>
                <w:sz w:val="30"/>
                <w:szCs w:val="30"/>
                <w:rtl/>
              </w:rPr>
              <w:t xml:space="preserve">الساعة </w:t>
            </w:r>
            <w:r w:rsidR="007164B4">
              <w:rPr>
                <w:rFonts w:asciiTheme="minorBidi" w:hAnsiTheme="minorBidi" w:hint="cs"/>
                <w:sz w:val="30"/>
                <w:szCs w:val="30"/>
                <w:rtl/>
              </w:rPr>
              <w:t>العاشرة</w:t>
            </w:r>
            <w:r w:rsidRPr="007164B4">
              <w:rPr>
                <w:rFonts w:asciiTheme="minorBidi" w:hAnsiTheme="minorBidi"/>
                <w:sz w:val="30"/>
                <w:szCs w:val="30"/>
                <w:rtl/>
              </w:rPr>
              <w:t xml:space="preserve"> صباحا </w:t>
            </w:r>
            <w:r w:rsidR="00847959" w:rsidRPr="007164B4">
              <w:rPr>
                <w:rFonts w:asciiTheme="minorBidi" w:hAnsiTheme="minorBidi"/>
                <w:sz w:val="30"/>
                <w:szCs w:val="30"/>
                <w:rtl/>
              </w:rPr>
              <w:t xml:space="preserve">بالنسبة للجمع العام لموسم 2022-2023 </w:t>
            </w:r>
            <w:r w:rsidR="00143D1C" w:rsidRPr="007164B4">
              <w:rPr>
                <w:rFonts w:asciiTheme="minorBidi" w:hAnsiTheme="minorBidi"/>
                <w:sz w:val="30"/>
                <w:szCs w:val="30"/>
                <w:rtl/>
              </w:rPr>
              <w:t>والثالثة بعد</w:t>
            </w:r>
            <w:r w:rsidR="00847959" w:rsidRPr="007164B4">
              <w:rPr>
                <w:rFonts w:asciiTheme="minorBidi" w:hAnsiTheme="minorBidi"/>
                <w:sz w:val="30"/>
                <w:szCs w:val="30"/>
                <w:rtl/>
              </w:rPr>
              <w:t xml:space="preserve"> الزوال </w:t>
            </w:r>
            <w:r w:rsidR="00143D1C" w:rsidRPr="007164B4">
              <w:rPr>
                <w:rFonts w:asciiTheme="minorBidi" w:hAnsiTheme="minorBidi"/>
                <w:sz w:val="30"/>
                <w:szCs w:val="30"/>
                <w:rtl/>
              </w:rPr>
              <w:t>بالنسبة للجمع</w:t>
            </w:r>
            <w:r w:rsidR="00847959" w:rsidRPr="007164B4">
              <w:rPr>
                <w:rFonts w:asciiTheme="minorBidi" w:hAnsiTheme="minorBidi"/>
                <w:sz w:val="30"/>
                <w:szCs w:val="30"/>
                <w:rtl/>
              </w:rPr>
              <w:t xml:space="preserve"> </w:t>
            </w:r>
            <w:r w:rsidR="00143D1C" w:rsidRPr="007164B4">
              <w:rPr>
                <w:rFonts w:asciiTheme="minorBidi" w:hAnsiTheme="minorBidi"/>
                <w:sz w:val="30"/>
                <w:szCs w:val="30"/>
                <w:rtl/>
              </w:rPr>
              <w:t>العام لموسم</w:t>
            </w:r>
            <w:r w:rsidR="00847959" w:rsidRPr="007164B4">
              <w:rPr>
                <w:rFonts w:asciiTheme="minorBidi" w:hAnsiTheme="minorBidi"/>
                <w:sz w:val="30"/>
                <w:szCs w:val="30"/>
                <w:rtl/>
              </w:rPr>
              <w:t xml:space="preserve"> 2023-2024</w:t>
            </w:r>
          </w:p>
        </w:tc>
      </w:tr>
    </w:tbl>
    <w:p w14:paraId="2A463567" w14:textId="77777777" w:rsidR="009D79F0" w:rsidRPr="00291AB5" w:rsidRDefault="009D79F0" w:rsidP="009D79F0">
      <w:pPr>
        <w:tabs>
          <w:tab w:val="right" w:leader="dot" w:pos="9070"/>
        </w:tabs>
        <w:bidi/>
        <w:spacing w:after="0" w:line="240" w:lineRule="auto"/>
        <w:rPr>
          <w:rFonts w:ascii="Sakkal Majalla" w:eastAsia="Times New Roman" w:hAnsi="Sakkal Majalla" w:cs="Sakkal Majalla"/>
          <w:color w:val="002060"/>
          <w:sz w:val="16"/>
          <w:szCs w:val="16"/>
          <w:rtl/>
        </w:rPr>
      </w:pPr>
    </w:p>
    <w:p w14:paraId="627B83D0" w14:textId="77777777" w:rsidR="009D79F0" w:rsidRPr="00291AB5" w:rsidRDefault="009D79F0" w:rsidP="009D79F0">
      <w:pPr>
        <w:tabs>
          <w:tab w:val="right" w:leader="dot" w:pos="9070"/>
        </w:tabs>
        <w:bidi/>
        <w:spacing w:after="0" w:line="240" w:lineRule="auto"/>
        <w:rPr>
          <w:rFonts w:ascii="Sakkal Majalla" w:eastAsia="Times New Roman" w:hAnsi="Sakkal Majalla" w:cs="Sakkal Majalla"/>
          <w:color w:val="002060"/>
          <w:sz w:val="16"/>
          <w:szCs w:val="16"/>
          <w:rtl/>
        </w:rPr>
      </w:pPr>
    </w:p>
    <w:p w14:paraId="377CA2C5" w14:textId="77777777" w:rsidR="009D79F0" w:rsidRPr="00222C9E" w:rsidRDefault="009D79F0" w:rsidP="009D79F0">
      <w:pPr>
        <w:shd w:val="clear" w:color="auto" w:fill="E5DFEC" w:themeFill="accent4" w:themeFillTint="33"/>
        <w:bidi/>
        <w:spacing w:after="0" w:line="240" w:lineRule="auto"/>
        <w:ind w:left="-142" w:right="-142"/>
        <w:jc w:val="center"/>
        <w:rPr>
          <w:rFonts w:asciiTheme="minorBidi" w:eastAsia="Times New Roman" w:hAnsiTheme="minorBidi" w:cstheme="minorBidi"/>
          <w:b/>
          <w:bCs/>
          <w:color w:val="002060"/>
          <w:sz w:val="36"/>
          <w:szCs w:val="36"/>
          <w:rtl/>
        </w:rPr>
      </w:pPr>
      <w:r w:rsidRPr="00291AB5">
        <w:rPr>
          <w:rFonts w:ascii="Sakkal Majalla" w:eastAsia="Times New Roman" w:hAnsi="Sakkal Majalla" w:cs="Sakkal Majalla"/>
          <w:b/>
          <w:bCs/>
          <w:color w:val="002060"/>
          <w:sz w:val="36"/>
          <w:szCs w:val="36"/>
        </w:rPr>
        <w:t xml:space="preserve"> (1)</w:t>
      </w:r>
      <w:r w:rsidRPr="00222C9E">
        <w:rPr>
          <w:rFonts w:asciiTheme="minorBidi" w:eastAsia="Times New Roman" w:hAnsiTheme="minorBidi" w:cstheme="minorBidi"/>
          <w:b/>
          <w:bCs/>
          <w:color w:val="002060"/>
          <w:sz w:val="36"/>
          <w:szCs w:val="36"/>
          <w:rtl/>
        </w:rPr>
        <w:t>تفويض في حالة تعذر الحضور</w:t>
      </w:r>
    </w:p>
    <w:p w14:paraId="437D4219" w14:textId="77777777" w:rsidR="009D79F0" w:rsidRPr="00291AB5" w:rsidRDefault="009D79F0" w:rsidP="009D79F0">
      <w:pPr>
        <w:tabs>
          <w:tab w:val="right" w:leader="dot" w:pos="9070"/>
        </w:tabs>
        <w:bidi/>
        <w:spacing w:after="0" w:line="240" w:lineRule="auto"/>
        <w:rPr>
          <w:rFonts w:ascii="Sakkal Majalla" w:eastAsia="Times New Roman" w:hAnsi="Sakkal Majalla" w:cs="Sakkal Majalla"/>
          <w:color w:val="002060"/>
          <w:sz w:val="8"/>
          <w:szCs w:val="8"/>
          <w:rtl/>
        </w:rPr>
      </w:pPr>
    </w:p>
    <w:tbl>
      <w:tblPr>
        <w:tblStyle w:val="Grilledutableau1"/>
        <w:bidiVisual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7C685B" w:rsidRPr="007C685B" w14:paraId="0978CB70" w14:textId="77777777" w:rsidTr="00445350"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14:paraId="375D8D74" w14:textId="77777777" w:rsidR="009D79F0" w:rsidRDefault="009D79F0" w:rsidP="007C685B">
            <w:pPr>
              <w:tabs>
                <w:tab w:val="right" w:leader="dot" w:pos="9070"/>
              </w:tabs>
              <w:bidi/>
              <w:spacing w:before="240"/>
              <w:rPr>
                <w:rFonts w:asciiTheme="minorBidi" w:hAnsiTheme="minorBidi"/>
                <w:sz w:val="32"/>
                <w:szCs w:val="32"/>
                <w:rtl/>
              </w:rPr>
            </w:pPr>
            <w:r w:rsidRPr="007C685B">
              <w:rPr>
                <w:rFonts w:asciiTheme="minorBidi" w:hAnsiTheme="minorBidi"/>
                <w:sz w:val="32"/>
                <w:szCs w:val="32"/>
                <w:rtl/>
              </w:rPr>
              <w:t xml:space="preserve">أفوض للسيد(ة): </w:t>
            </w:r>
            <w:r w:rsidRPr="007C685B">
              <w:rPr>
                <w:rFonts w:asciiTheme="minorBidi" w:hAnsiTheme="minorBidi"/>
                <w:sz w:val="32"/>
                <w:szCs w:val="32"/>
                <w:rtl/>
              </w:rPr>
              <w:tab/>
            </w:r>
          </w:p>
          <w:p w14:paraId="1B0862D9" w14:textId="77777777" w:rsidR="00A0153A" w:rsidRPr="007C685B" w:rsidRDefault="00A0153A" w:rsidP="00A0153A">
            <w:pPr>
              <w:tabs>
                <w:tab w:val="right" w:leader="dot" w:pos="9070"/>
              </w:tabs>
              <w:bidi/>
              <w:spacing w:before="240"/>
              <w:rPr>
                <w:rFonts w:asciiTheme="minorBidi" w:hAnsiTheme="minorBidi"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sz w:val="32"/>
                <w:szCs w:val="32"/>
                <w:rtl/>
              </w:rPr>
              <w:t>الحامل(ة) لبطاقة التعريف الوطنية رقم:..........................................................</w:t>
            </w:r>
          </w:p>
          <w:p w14:paraId="2BC4F227" w14:textId="77777777" w:rsidR="009D79F0" w:rsidRPr="007C685B" w:rsidRDefault="009D79F0" w:rsidP="002E303E">
            <w:pPr>
              <w:bidi/>
              <w:spacing w:before="240"/>
              <w:rPr>
                <w:rFonts w:asciiTheme="minorBidi" w:hAnsiTheme="minorBidi"/>
                <w:sz w:val="32"/>
                <w:szCs w:val="32"/>
                <w:rtl/>
              </w:rPr>
            </w:pPr>
            <w:r w:rsidRPr="007C685B">
              <w:rPr>
                <w:rFonts w:asciiTheme="minorBidi" w:hAnsiTheme="minorBidi"/>
                <w:sz w:val="32"/>
                <w:szCs w:val="32"/>
                <w:rtl/>
              </w:rPr>
              <w:t>بصفته (ها): ..................</w:t>
            </w:r>
            <w:r w:rsidR="00A0153A">
              <w:rPr>
                <w:rFonts w:asciiTheme="minorBidi" w:hAnsiTheme="minorBidi" w:hint="cs"/>
                <w:sz w:val="32"/>
                <w:szCs w:val="32"/>
                <w:rtl/>
              </w:rPr>
              <w:t>...............</w:t>
            </w:r>
            <w:r w:rsidRPr="007C685B">
              <w:rPr>
                <w:rFonts w:asciiTheme="minorBidi" w:hAnsiTheme="minorBidi"/>
                <w:sz w:val="32"/>
                <w:szCs w:val="32"/>
                <w:rtl/>
              </w:rPr>
              <w:t>....</w:t>
            </w:r>
            <w:r w:rsidR="002E303E" w:rsidRPr="007C685B">
              <w:rPr>
                <w:rFonts w:asciiTheme="minorBidi" w:hAnsiTheme="minorBidi"/>
                <w:sz w:val="32"/>
                <w:szCs w:val="32"/>
                <w:rtl/>
              </w:rPr>
              <w:t xml:space="preserve"> .....</w:t>
            </w:r>
            <w:r w:rsidRPr="007C685B">
              <w:rPr>
                <w:rFonts w:asciiTheme="minorBidi" w:hAnsiTheme="minorBidi"/>
                <w:sz w:val="32"/>
                <w:szCs w:val="32"/>
                <w:rtl/>
              </w:rPr>
              <w:t>......................   بالمكتب المديري للجمعية</w:t>
            </w:r>
            <w:r w:rsidR="003422DF">
              <w:rPr>
                <w:rFonts w:asciiTheme="minorBidi" w:hAnsiTheme="minorBidi" w:hint="cs"/>
                <w:sz w:val="32"/>
                <w:szCs w:val="32"/>
                <w:rtl/>
              </w:rPr>
              <w:t xml:space="preserve"> أو العصبة الجهوية</w:t>
            </w:r>
            <w:r w:rsidRPr="007C685B">
              <w:rPr>
                <w:rFonts w:asciiTheme="minorBidi" w:hAnsiTheme="minorBidi"/>
                <w:sz w:val="32"/>
                <w:szCs w:val="32"/>
                <w:rtl/>
              </w:rPr>
              <w:t>؛</w:t>
            </w:r>
          </w:p>
          <w:p w14:paraId="3D8A9B68" w14:textId="77777777" w:rsidR="009D79F0" w:rsidRPr="007C685B" w:rsidRDefault="009D79F0" w:rsidP="00AD182D">
            <w:pPr>
              <w:bidi/>
              <w:spacing w:before="240"/>
              <w:jc w:val="both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7C685B">
              <w:rPr>
                <w:rFonts w:asciiTheme="minorBidi" w:hAnsiTheme="minorBidi"/>
                <w:sz w:val="32"/>
                <w:szCs w:val="32"/>
                <w:rtl/>
              </w:rPr>
              <w:t xml:space="preserve">لتمثيل جمعيتنا </w:t>
            </w:r>
            <w:r w:rsidR="003422DF">
              <w:rPr>
                <w:rFonts w:asciiTheme="minorBidi" w:hAnsiTheme="minorBidi" w:hint="cs"/>
                <w:sz w:val="32"/>
                <w:szCs w:val="32"/>
                <w:rtl/>
              </w:rPr>
              <w:t xml:space="preserve">أو عصبتنا </w:t>
            </w:r>
            <w:r w:rsidR="00341A67" w:rsidRPr="007C685B">
              <w:rPr>
                <w:rFonts w:asciiTheme="minorBidi" w:hAnsiTheme="minorBidi"/>
                <w:sz w:val="32"/>
                <w:szCs w:val="32"/>
                <w:rtl/>
              </w:rPr>
              <w:t xml:space="preserve">في الجمعين العامين </w:t>
            </w:r>
            <w:r w:rsidR="00143D1C" w:rsidRPr="007C685B">
              <w:rPr>
                <w:rFonts w:asciiTheme="minorBidi" w:hAnsiTheme="minorBidi"/>
                <w:sz w:val="32"/>
                <w:szCs w:val="32"/>
                <w:rtl/>
              </w:rPr>
              <w:t>المشار</w:t>
            </w:r>
            <w:r w:rsidR="00341A67" w:rsidRPr="007C685B">
              <w:rPr>
                <w:rFonts w:asciiTheme="minorBidi" w:hAnsiTheme="minorBidi"/>
                <w:sz w:val="32"/>
                <w:szCs w:val="32"/>
                <w:rtl/>
              </w:rPr>
              <w:t xml:space="preserve"> اليهما </w:t>
            </w:r>
            <w:r w:rsidR="00AD182D">
              <w:rPr>
                <w:rFonts w:asciiTheme="minorBidi" w:hAnsiTheme="minorBidi" w:hint="cs"/>
                <w:sz w:val="32"/>
                <w:szCs w:val="32"/>
                <w:rtl/>
              </w:rPr>
              <w:t>أ</w:t>
            </w:r>
            <w:r w:rsidR="00341A67" w:rsidRPr="007C685B">
              <w:rPr>
                <w:rFonts w:asciiTheme="minorBidi" w:hAnsiTheme="minorBidi"/>
                <w:sz w:val="32"/>
                <w:szCs w:val="32"/>
                <w:rtl/>
              </w:rPr>
              <w:t>علاه</w:t>
            </w:r>
            <w:r w:rsidR="00143D1C" w:rsidRPr="007C685B">
              <w:rPr>
                <w:rFonts w:asciiTheme="minorBidi" w:hAnsiTheme="minorBidi"/>
                <w:sz w:val="32"/>
                <w:szCs w:val="32"/>
                <w:rtl/>
              </w:rPr>
              <w:t>.</w:t>
            </w:r>
          </w:p>
        </w:tc>
      </w:tr>
    </w:tbl>
    <w:p w14:paraId="7A213551" w14:textId="77777777" w:rsidR="009D79F0" w:rsidRDefault="009D79F0" w:rsidP="009D79F0">
      <w:pPr>
        <w:bidi/>
        <w:spacing w:after="0" w:line="240" w:lineRule="auto"/>
        <w:jc w:val="center"/>
        <w:rPr>
          <w:rFonts w:asciiTheme="minorBidi" w:eastAsia="Times New Roman" w:hAnsiTheme="minorBidi" w:cstheme="minorBidi"/>
          <w:b/>
          <w:bCs/>
          <w:sz w:val="32"/>
          <w:szCs w:val="32"/>
          <w:rtl/>
        </w:rPr>
      </w:pPr>
      <w:r w:rsidRPr="00291AB5">
        <w:rPr>
          <w:rFonts w:ascii="Sakkal Majalla" w:eastAsia="Times New Roman" w:hAnsi="Sakkal Majalla" w:cs="Sakkal Majalla"/>
          <w:b/>
          <w:bCs/>
          <w:color w:val="002060"/>
          <w:sz w:val="28"/>
          <w:szCs w:val="28"/>
          <w:rtl/>
        </w:rPr>
        <w:tab/>
      </w:r>
      <w:r w:rsidRPr="0088242A">
        <w:rPr>
          <w:rFonts w:asciiTheme="minorBidi" w:eastAsia="Times New Roman" w:hAnsiTheme="minorBidi" w:cstheme="minorBidi"/>
          <w:b/>
          <w:bCs/>
          <w:sz w:val="32"/>
          <w:szCs w:val="32"/>
          <w:rtl/>
        </w:rPr>
        <w:tab/>
      </w:r>
      <w:r w:rsidRPr="0088242A">
        <w:rPr>
          <w:rFonts w:asciiTheme="minorBidi" w:eastAsia="Times New Roman" w:hAnsiTheme="minorBidi" w:cstheme="minorBidi"/>
          <w:b/>
          <w:bCs/>
          <w:sz w:val="32"/>
          <w:szCs w:val="32"/>
          <w:rtl/>
        </w:rPr>
        <w:tab/>
        <w:t>خاتم وتوقيع الرئيس(ة)</w:t>
      </w:r>
    </w:p>
    <w:p w14:paraId="67075604" w14:textId="77777777" w:rsidR="001E03AA" w:rsidRDefault="001E03AA" w:rsidP="001E03AA">
      <w:pPr>
        <w:bidi/>
        <w:spacing w:after="0" w:line="240" w:lineRule="auto"/>
        <w:jc w:val="center"/>
        <w:rPr>
          <w:rFonts w:asciiTheme="minorBidi" w:eastAsia="Times New Roman" w:hAnsiTheme="minorBidi" w:cstheme="minorBidi"/>
          <w:b/>
          <w:bCs/>
          <w:sz w:val="32"/>
          <w:szCs w:val="32"/>
          <w:rtl/>
        </w:rPr>
      </w:pPr>
    </w:p>
    <w:p w14:paraId="1F7BBF62" w14:textId="77777777" w:rsidR="001E03AA" w:rsidRDefault="001E03AA" w:rsidP="001E03AA">
      <w:pPr>
        <w:bidi/>
        <w:spacing w:after="0" w:line="240" w:lineRule="auto"/>
        <w:jc w:val="center"/>
        <w:rPr>
          <w:rFonts w:asciiTheme="minorBidi" w:eastAsia="Times New Roman" w:hAnsiTheme="minorBidi" w:cstheme="minorBidi"/>
          <w:b/>
          <w:bCs/>
          <w:sz w:val="32"/>
          <w:szCs w:val="32"/>
          <w:rtl/>
        </w:rPr>
      </w:pPr>
    </w:p>
    <w:p w14:paraId="6969C39A" w14:textId="77777777" w:rsidR="005036AE" w:rsidRPr="0088242A" w:rsidRDefault="005036AE" w:rsidP="005036AE">
      <w:pPr>
        <w:bidi/>
        <w:spacing w:after="0" w:line="240" w:lineRule="auto"/>
        <w:jc w:val="center"/>
        <w:rPr>
          <w:rFonts w:asciiTheme="minorBidi" w:eastAsia="Times New Roman" w:hAnsiTheme="minorBidi" w:cstheme="minorBidi"/>
          <w:b/>
          <w:bCs/>
          <w:sz w:val="32"/>
          <w:szCs w:val="32"/>
          <w:rtl/>
        </w:rPr>
      </w:pPr>
    </w:p>
    <w:p w14:paraId="1981E335" w14:textId="77777777" w:rsidR="009D79F0" w:rsidRDefault="009D79F0" w:rsidP="009D79F0">
      <w:pPr>
        <w:bidi/>
        <w:spacing w:after="0" w:line="240" w:lineRule="auto"/>
        <w:jc w:val="center"/>
        <w:rPr>
          <w:rFonts w:ascii="Sakkal Majalla" w:eastAsia="Times New Roman" w:hAnsi="Sakkal Majalla" w:cs="Sakkal Majalla"/>
          <w:b/>
          <w:bCs/>
          <w:sz w:val="28"/>
          <w:szCs w:val="28"/>
          <w:rtl/>
        </w:rPr>
      </w:pPr>
    </w:p>
    <w:p w14:paraId="26F63030" w14:textId="77777777" w:rsidR="008B3640" w:rsidRPr="005036AE" w:rsidRDefault="009D79F0" w:rsidP="00AD182D">
      <w:pPr>
        <w:bidi/>
        <w:spacing w:after="0" w:line="240" w:lineRule="auto"/>
        <w:ind w:left="709" w:hanging="709"/>
        <w:jc w:val="both"/>
        <w:rPr>
          <w:b/>
          <w:bCs/>
          <w:rtl/>
        </w:rPr>
      </w:pPr>
      <w:r w:rsidRPr="000D0881">
        <w:rPr>
          <w:rFonts w:asciiTheme="minorBidi" w:eastAsia="Times New Roman" w:hAnsiTheme="minorBidi" w:cstheme="minorBidi"/>
          <w:sz w:val="28"/>
          <w:szCs w:val="28"/>
          <w:u w:val="single"/>
          <w:rtl/>
        </w:rPr>
        <w:t>ملحوظة</w:t>
      </w:r>
      <w:r w:rsidRPr="00222C9E">
        <w:rPr>
          <w:rFonts w:asciiTheme="minorBidi" w:eastAsia="Times New Roman" w:hAnsiTheme="minorBidi" w:cstheme="minorBidi"/>
          <w:sz w:val="28"/>
          <w:szCs w:val="28"/>
          <w:rtl/>
        </w:rPr>
        <w:t xml:space="preserve">: </w:t>
      </w:r>
      <w:r w:rsidRPr="007164B4">
        <w:rPr>
          <w:rFonts w:asciiTheme="minorBidi" w:eastAsia="Times New Roman" w:hAnsiTheme="minorBidi" w:cstheme="minorBidi"/>
          <w:sz w:val="30"/>
          <w:szCs w:val="30"/>
          <w:rtl/>
        </w:rPr>
        <w:t xml:space="preserve">تبلغ أسماء ممثلي </w:t>
      </w:r>
      <w:r w:rsidR="00445350" w:rsidRPr="007164B4">
        <w:rPr>
          <w:rFonts w:asciiTheme="minorBidi" w:eastAsia="Times New Roman" w:hAnsiTheme="minorBidi" w:cstheme="minorBidi" w:hint="cs"/>
          <w:sz w:val="30"/>
          <w:szCs w:val="30"/>
          <w:rtl/>
        </w:rPr>
        <w:t xml:space="preserve">الجمعيات </w:t>
      </w:r>
      <w:r w:rsidRPr="007164B4">
        <w:rPr>
          <w:rFonts w:asciiTheme="minorBidi" w:eastAsia="Times New Roman" w:hAnsiTheme="minorBidi" w:cstheme="minorBidi"/>
          <w:sz w:val="30"/>
          <w:szCs w:val="30"/>
          <w:rtl/>
        </w:rPr>
        <w:t xml:space="preserve">الرياضية </w:t>
      </w:r>
      <w:r w:rsidR="00445350" w:rsidRPr="007164B4">
        <w:rPr>
          <w:rFonts w:asciiTheme="minorBidi" w:eastAsia="Times New Roman" w:hAnsiTheme="minorBidi" w:cstheme="minorBidi" w:hint="cs"/>
          <w:sz w:val="30"/>
          <w:szCs w:val="30"/>
          <w:rtl/>
        </w:rPr>
        <w:t xml:space="preserve">والعصبة الجهوية </w:t>
      </w:r>
      <w:r w:rsidRPr="007164B4">
        <w:rPr>
          <w:rFonts w:asciiTheme="minorBidi" w:eastAsia="Times New Roman" w:hAnsiTheme="minorBidi" w:cstheme="minorBidi"/>
          <w:sz w:val="30"/>
          <w:szCs w:val="30"/>
          <w:rtl/>
        </w:rPr>
        <w:t>المتوفرة على حق التصويت إلى الجامعة الملكية المغربية للكرة الحديدية</w:t>
      </w:r>
      <w:r w:rsidR="00AD182D">
        <w:rPr>
          <w:rFonts w:asciiTheme="minorBidi" w:eastAsia="Times New Roman" w:hAnsiTheme="minorBidi" w:cstheme="minorBidi" w:hint="cs"/>
          <w:sz w:val="30"/>
          <w:szCs w:val="30"/>
          <w:rtl/>
          <w:lang w:bidi="ar-MA"/>
        </w:rPr>
        <w:t>،</w:t>
      </w:r>
      <w:r w:rsidRPr="007164B4">
        <w:rPr>
          <w:rFonts w:asciiTheme="minorBidi" w:eastAsia="Times New Roman" w:hAnsiTheme="minorBidi" w:cstheme="minorBidi"/>
          <w:sz w:val="30"/>
          <w:szCs w:val="30"/>
          <w:rtl/>
        </w:rPr>
        <w:t xml:space="preserve"> بواسطة رسالة مضمونة مع الإشعار بالتوصل </w:t>
      </w:r>
      <w:r w:rsidR="00222C9E" w:rsidRPr="007164B4">
        <w:rPr>
          <w:rFonts w:asciiTheme="minorBidi" w:eastAsia="Times New Roman" w:hAnsiTheme="minorBidi" w:cstheme="minorBidi" w:hint="cs"/>
          <w:sz w:val="30"/>
          <w:szCs w:val="30"/>
          <w:rtl/>
        </w:rPr>
        <w:t>أ</w:t>
      </w:r>
      <w:r w:rsidRPr="007164B4">
        <w:rPr>
          <w:rFonts w:asciiTheme="minorBidi" w:eastAsia="Times New Roman" w:hAnsiTheme="minorBidi" w:cstheme="minorBidi"/>
          <w:sz w:val="30"/>
          <w:szCs w:val="30"/>
          <w:rtl/>
        </w:rPr>
        <w:t xml:space="preserve">و إرساله عبر البريد الالكتروني </w:t>
      </w:r>
      <w:hyperlink r:id="rId7" w:history="1">
        <w:r w:rsidRPr="007164B4">
          <w:rPr>
            <w:rFonts w:asciiTheme="minorBidi" w:eastAsia="Times New Roman" w:hAnsiTheme="minorBidi" w:cstheme="minorBidi"/>
            <w:sz w:val="30"/>
            <w:szCs w:val="30"/>
          </w:rPr>
          <w:t>frmpma@gmail.com:</w:t>
        </w:r>
      </w:hyperlink>
      <w:r w:rsidR="005036AE" w:rsidRPr="007164B4">
        <w:rPr>
          <w:rFonts w:asciiTheme="minorBidi" w:eastAsia="Times New Roman" w:hAnsiTheme="minorBidi" w:cstheme="minorBidi"/>
          <w:sz w:val="30"/>
          <w:szCs w:val="30"/>
          <w:rtl/>
        </w:rPr>
        <w:t xml:space="preserve"> </w:t>
      </w:r>
      <w:r w:rsidR="005036AE">
        <w:rPr>
          <w:rFonts w:asciiTheme="minorBidi" w:eastAsia="Times New Roman" w:hAnsiTheme="minorBidi" w:cstheme="minorBidi" w:hint="cs"/>
          <w:sz w:val="30"/>
          <w:szCs w:val="30"/>
          <w:rtl/>
        </w:rPr>
        <w:t>أ</w:t>
      </w:r>
      <w:r w:rsidRPr="007164B4">
        <w:rPr>
          <w:rFonts w:asciiTheme="minorBidi" w:eastAsia="Times New Roman" w:hAnsiTheme="minorBidi" w:cstheme="minorBidi"/>
          <w:sz w:val="30"/>
          <w:szCs w:val="30"/>
          <w:rtl/>
        </w:rPr>
        <w:t xml:space="preserve">و </w:t>
      </w:r>
      <w:r w:rsidR="00222C9E" w:rsidRPr="005036AE">
        <w:rPr>
          <w:rFonts w:asciiTheme="minorBidi" w:eastAsia="Times New Roman" w:hAnsiTheme="minorBidi" w:cstheme="minorBidi" w:hint="cs"/>
          <w:b/>
          <w:bCs/>
          <w:sz w:val="30"/>
          <w:szCs w:val="30"/>
          <w:rtl/>
        </w:rPr>
        <w:t>إ</w:t>
      </w:r>
      <w:r w:rsidRPr="005036AE">
        <w:rPr>
          <w:rFonts w:asciiTheme="minorBidi" w:eastAsia="Times New Roman" w:hAnsiTheme="minorBidi" w:cstheme="minorBidi"/>
          <w:b/>
          <w:bCs/>
          <w:sz w:val="30"/>
          <w:szCs w:val="30"/>
          <w:rtl/>
        </w:rPr>
        <w:t>يداعه لدى كتابة الجامعة 5 أيام قبل</w:t>
      </w:r>
      <w:r w:rsidR="00222C9E" w:rsidRPr="005036AE">
        <w:rPr>
          <w:rFonts w:asciiTheme="minorBidi" w:eastAsia="Times New Roman" w:hAnsiTheme="minorBidi" w:cstheme="minorBidi" w:hint="cs"/>
          <w:b/>
          <w:bCs/>
          <w:sz w:val="30"/>
          <w:szCs w:val="30"/>
          <w:rtl/>
        </w:rPr>
        <w:t xml:space="preserve"> تاريخ</w:t>
      </w:r>
      <w:r w:rsidRPr="005036AE">
        <w:rPr>
          <w:rFonts w:asciiTheme="minorBidi" w:eastAsia="Times New Roman" w:hAnsiTheme="minorBidi" w:cstheme="minorBidi"/>
          <w:b/>
          <w:bCs/>
          <w:sz w:val="30"/>
          <w:szCs w:val="30"/>
          <w:rtl/>
        </w:rPr>
        <w:t xml:space="preserve"> عقد الجمع العام.</w:t>
      </w:r>
      <w:r w:rsidRPr="005036AE">
        <w:rPr>
          <w:rFonts w:asciiTheme="minorBidi" w:eastAsia="Times New Roman" w:hAnsiTheme="minorBidi" w:cstheme="minorBidi"/>
          <w:b/>
          <w:bCs/>
          <w:sz w:val="28"/>
          <w:szCs w:val="28"/>
          <w:rtl/>
        </w:rPr>
        <w:t xml:space="preserve">  </w:t>
      </w:r>
    </w:p>
    <w:sectPr w:rsidR="008B3640" w:rsidRPr="005036AE" w:rsidSect="005036AE">
      <w:headerReference w:type="default" r:id="rId8"/>
      <w:footerReference w:type="default" r:id="rId9"/>
      <w:pgSz w:w="11906" w:h="16838"/>
      <w:pgMar w:top="709" w:right="1134" w:bottom="244" w:left="1134" w:header="567" w:footer="397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694306" w14:textId="77777777" w:rsidR="00C85E1B" w:rsidRDefault="00C85E1B" w:rsidP="00361BDB">
      <w:pPr>
        <w:spacing w:after="0" w:line="240" w:lineRule="auto"/>
      </w:pPr>
      <w:r>
        <w:separator/>
      </w:r>
    </w:p>
  </w:endnote>
  <w:endnote w:type="continuationSeparator" w:id="0">
    <w:p w14:paraId="4EEE6BEA" w14:textId="77777777" w:rsidR="00C85E1B" w:rsidRDefault="00C85E1B" w:rsidP="00361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coType Naskh Variants">
    <w:altName w:val="Times New Roman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D84382" w14:textId="77777777" w:rsidR="00735978" w:rsidRDefault="00735978" w:rsidP="00735978">
    <w:pPr>
      <w:pBdr>
        <w:top w:val="single" w:sz="4" w:space="1" w:color="auto"/>
      </w:pBdr>
      <w:spacing w:after="0" w:line="240" w:lineRule="auto"/>
      <w:jc w:val="center"/>
      <w:rPr>
        <w:sz w:val="16"/>
        <w:szCs w:val="16"/>
        <w:rtl/>
      </w:rPr>
    </w:pPr>
  </w:p>
  <w:p w14:paraId="0BA28EEC" w14:textId="77777777" w:rsidR="00735978" w:rsidRDefault="00735978" w:rsidP="00735978">
    <w:pPr>
      <w:pBdr>
        <w:top w:val="single" w:sz="4" w:space="1" w:color="auto"/>
      </w:pBdr>
      <w:spacing w:after="0" w:line="240" w:lineRule="auto"/>
      <w:jc w:val="center"/>
      <w:rPr>
        <w:sz w:val="16"/>
        <w:szCs w:val="16"/>
        <w:rtl/>
      </w:rPr>
    </w:pPr>
  </w:p>
  <w:p w14:paraId="7651AC27" w14:textId="77777777" w:rsidR="00735978" w:rsidRDefault="00735978" w:rsidP="00735978">
    <w:pPr>
      <w:pBdr>
        <w:top w:val="single" w:sz="4" w:space="1" w:color="auto"/>
      </w:pBdr>
      <w:spacing w:after="0" w:line="240" w:lineRule="auto"/>
      <w:jc w:val="center"/>
      <w:rPr>
        <w:sz w:val="16"/>
        <w:szCs w:val="16"/>
        <w:rtl/>
      </w:rPr>
    </w:pPr>
  </w:p>
  <w:p w14:paraId="36464BC1" w14:textId="77777777" w:rsidR="00735978" w:rsidRDefault="00735978" w:rsidP="00735978">
    <w:pPr>
      <w:pBdr>
        <w:top w:val="single" w:sz="4" w:space="1" w:color="auto"/>
      </w:pBdr>
      <w:spacing w:after="0" w:line="240" w:lineRule="auto"/>
      <w:jc w:val="center"/>
      <w:rPr>
        <w:sz w:val="16"/>
        <w:szCs w:val="16"/>
        <w:rtl/>
      </w:rPr>
    </w:pPr>
  </w:p>
  <w:p w14:paraId="41D5010E" w14:textId="77777777" w:rsidR="00361BDB" w:rsidRPr="00C70B66" w:rsidRDefault="00361BDB" w:rsidP="00735978">
    <w:pPr>
      <w:pBdr>
        <w:top w:val="single" w:sz="4" w:space="1" w:color="auto"/>
      </w:pBdr>
      <w:spacing w:after="0" w:line="240" w:lineRule="auto"/>
      <w:jc w:val="center"/>
      <w:rPr>
        <w:color w:val="365F91" w:themeColor="accent1" w:themeShade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CA01E7" w14:textId="77777777" w:rsidR="00C85E1B" w:rsidRDefault="00C85E1B" w:rsidP="00361BDB">
      <w:pPr>
        <w:spacing w:after="0" w:line="240" w:lineRule="auto"/>
      </w:pPr>
      <w:r>
        <w:separator/>
      </w:r>
    </w:p>
  </w:footnote>
  <w:footnote w:type="continuationSeparator" w:id="0">
    <w:p w14:paraId="11D87F52" w14:textId="77777777" w:rsidR="00C85E1B" w:rsidRDefault="00C85E1B" w:rsidP="00361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935C7E" w14:textId="77777777" w:rsidR="00361BDB" w:rsidRPr="00133BA7" w:rsidRDefault="00361BDB" w:rsidP="00133BA7">
    <w:pPr>
      <w:spacing w:after="0" w:line="240" w:lineRule="auto"/>
      <w:rPr>
        <w:rFonts w:ascii="Arial" w:hAnsi="Arial"/>
        <w:sz w:val="8"/>
        <w:szCs w:val="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2pt;height:12pt;visibility:visible;mso-wrap-style:square" o:bullet="t">
        <v:imagedata r:id="rId1" o:title=""/>
      </v:shape>
    </w:pict>
  </w:numPicBullet>
  <w:abstractNum w:abstractNumId="0">
    <w:nsid w:val="0B7B2B3D"/>
    <w:multiLevelType w:val="hybridMultilevel"/>
    <w:tmpl w:val="03D4285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D622FD"/>
    <w:multiLevelType w:val="hybridMultilevel"/>
    <w:tmpl w:val="1828199A"/>
    <w:lvl w:ilvl="0" w:tplc="040C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15E81806"/>
    <w:multiLevelType w:val="hybridMultilevel"/>
    <w:tmpl w:val="572E04AE"/>
    <w:lvl w:ilvl="0" w:tplc="0C800C3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785404"/>
    <w:multiLevelType w:val="hybridMultilevel"/>
    <w:tmpl w:val="C178BAF8"/>
    <w:lvl w:ilvl="0" w:tplc="040C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>
    <w:nsid w:val="288B097A"/>
    <w:multiLevelType w:val="hybridMultilevel"/>
    <w:tmpl w:val="5DDAED5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2F18B9"/>
    <w:multiLevelType w:val="hybridMultilevel"/>
    <w:tmpl w:val="4FC6C932"/>
    <w:lvl w:ilvl="0" w:tplc="040C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2E0F20EB"/>
    <w:multiLevelType w:val="hybridMultilevel"/>
    <w:tmpl w:val="0BCAA11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042B5A"/>
    <w:multiLevelType w:val="hybridMultilevel"/>
    <w:tmpl w:val="8B329B5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99538A"/>
    <w:multiLevelType w:val="hybridMultilevel"/>
    <w:tmpl w:val="EE80507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630D3A"/>
    <w:multiLevelType w:val="hybridMultilevel"/>
    <w:tmpl w:val="2CB6A49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5F3DC7"/>
    <w:multiLevelType w:val="hybridMultilevel"/>
    <w:tmpl w:val="8D1E59E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6D4EC8"/>
    <w:multiLevelType w:val="hybridMultilevel"/>
    <w:tmpl w:val="A5E260A6"/>
    <w:lvl w:ilvl="0" w:tplc="AB0C582A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464A4993"/>
    <w:multiLevelType w:val="hybridMultilevel"/>
    <w:tmpl w:val="A61E6F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E61CD2"/>
    <w:multiLevelType w:val="hybridMultilevel"/>
    <w:tmpl w:val="15EA0AE6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A7F71"/>
    <w:multiLevelType w:val="hybridMultilevel"/>
    <w:tmpl w:val="B1F211CC"/>
    <w:lvl w:ilvl="0" w:tplc="E59C21F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C113770"/>
    <w:multiLevelType w:val="hybridMultilevel"/>
    <w:tmpl w:val="0DDCED00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D30CAF"/>
    <w:multiLevelType w:val="hybridMultilevel"/>
    <w:tmpl w:val="9564A62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A21B7D"/>
    <w:multiLevelType w:val="hybridMultilevel"/>
    <w:tmpl w:val="B1967CB6"/>
    <w:lvl w:ilvl="0" w:tplc="01AA5802">
      <w:numFmt w:val="bullet"/>
      <w:lvlText w:val="-"/>
      <w:lvlJc w:val="left"/>
      <w:pPr>
        <w:ind w:left="180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62BB6BED"/>
    <w:multiLevelType w:val="hybridMultilevel"/>
    <w:tmpl w:val="C9C2AB86"/>
    <w:lvl w:ilvl="0" w:tplc="AAB21EC4">
      <w:start w:val="21"/>
      <w:numFmt w:val="bullet"/>
      <w:lvlText w:val="-"/>
      <w:lvlJc w:val="left"/>
      <w:pPr>
        <w:ind w:left="643" w:hanging="360"/>
      </w:pPr>
      <w:rPr>
        <w:rFonts w:ascii="Times New Roman" w:hAnsi="Times New Roman" w:cs="Times New Roman" w:hint="default"/>
        <w:b w:val="0"/>
        <w:bCs w:val="0"/>
        <w:color w:val="000000"/>
        <w:sz w:val="16"/>
      </w:rPr>
    </w:lvl>
    <w:lvl w:ilvl="1" w:tplc="040C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0"/>
  </w:num>
  <w:num w:numId="4">
    <w:abstractNumId w:val="3"/>
  </w:num>
  <w:num w:numId="5">
    <w:abstractNumId w:val="11"/>
  </w:num>
  <w:num w:numId="6">
    <w:abstractNumId w:val="1"/>
  </w:num>
  <w:num w:numId="7">
    <w:abstractNumId w:val="5"/>
  </w:num>
  <w:num w:numId="8">
    <w:abstractNumId w:val="18"/>
  </w:num>
  <w:num w:numId="9">
    <w:abstractNumId w:val="14"/>
  </w:num>
  <w:num w:numId="10">
    <w:abstractNumId w:val="15"/>
  </w:num>
  <w:num w:numId="11">
    <w:abstractNumId w:val="7"/>
  </w:num>
  <w:num w:numId="12">
    <w:abstractNumId w:val="2"/>
  </w:num>
  <w:num w:numId="13">
    <w:abstractNumId w:val="6"/>
  </w:num>
  <w:num w:numId="14">
    <w:abstractNumId w:val="4"/>
  </w:num>
  <w:num w:numId="15">
    <w:abstractNumId w:val="10"/>
  </w:num>
  <w:num w:numId="16">
    <w:abstractNumId w:val="8"/>
  </w:num>
  <w:num w:numId="17">
    <w:abstractNumId w:val="16"/>
  </w:num>
  <w:num w:numId="18">
    <w:abstractNumId w:val="17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evenAndOddHeader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31C"/>
    <w:rsid w:val="00004ABE"/>
    <w:rsid w:val="0000598A"/>
    <w:rsid w:val="000060B9"/>
    <w:rsid w:val="000141EE"/>
    <w:rsid w:val="000142D4"/>
    <w:rsid w:val="0001450F"/>
    <w:rsid w:val="000151D3"/>
    <w:rsid w:val="00015930"/>
    <w:rsid w:val="00023253"/>
    <w:rsid w:val="0002797A"/>
    <w:rsid w:val="0003176A"/>
    <w:rsid w:val="000330A0"/>
    <w:rsid w:val="00035454"/>
    <w:rsid w:val="00042000"/>
    <w:rsid w:val="00042851"/>
    <w:rsid w:val="0005358B"/>
    <w:rsid w:val="000639FC"/>
    <w:rsid w:val="0006767C"/>
    <w:rsid w:val="000701C1"/>
    <w:rsid w:val="00073C72"/>
    <w:rsid w:val="00077C56"/>
    <w:rsid w:val="000800FD"/>
    <w:rsid w:val="00083143"/>
    <w:rsid w:val="00086804"/>
    <w:rsid w:val="000921A6"/>
    <w:rsid w:val="000A128E"/>
    <w:rsid w:val="000A1932"/>
    <w:rsid w:val="000A52BE"/>
    <w:rsid w:val="000B12A6"/>
    <w:rsid w:val="000B2495"/>
    <w:rsid w:val="000B4467"/>
    <w:rsid w:val="000B50A3"/>
    <w:rsid w:val="000B6A96"/>
    <w:rsid w:val="000C568D"/>
    <w:rsid w:val="000C700A"/>
    <w:rsid w:val="000D03D3"/>
    <w:rsid w:val="000D0881"/>
    <w:rsid w:val="000D2F11"/>
    <w:rsid w:val="000D3B1C"/>
    <w:rsid w:val="000D4785"/>
    <w:rsid w:val="000E0787"/>
    <w:rsid w:val="000E0A5D"/>
    <w:rsid w:val="000F418C"/>
    <w:rsid w:val="00106466"/>
    <w:rsid w:val="00112B31"/>
    <w:rsid w:val="00116170"/>
    <w:rsid w:val="0012783C"/>
    <w:rsid w:val="00130495"/>
    <w:rsid w:val="00132E93"/>
    <w:rsid w:val="00133AE8"/>
    <w:rsid w:val="00133BA7"/>
    <w:rsid w:val="00134B98"/>
    <w:rsid w:val="00136B51"/>
    <w:rsid w:val="00140544"/>
    <w:rsid w:val="00143D1C"/>
    <w:rsid w:val="00145125"/>
    <w:rsid w:val="00147902"/>
    <w:rsid w:val="00151985"/>
    <w:rsid w:val="001640F5"/>
    <w:rsid w:val="0016431A"/>
    <w:rsid w:val="00167733"/>
    <w:rsid w:val="001719FD"/>
    <w:rsid w:val="0018252B"/>
    <w:rsid w:val="00183BCD"/>
    <w:rsid w:val="001B311D"/>
    <w:rsid w:val="001B4186"/>
    <w:rsid w:val="001B574F"/>
    <w:rsid w:val="001C0302"/>
    <w:rsid w:val="001C10E4"/>
    <w:rsid w:val="001C4DE2"/>
    <w:rsid w:val="001D6D6D"/>
    <w:rsid w:val="001E03AA"/>
    <w:rsid w:val="001F0CBD"/>
    <w:rsid w:val="001F56AE"/>
    <w:rsid w:val="001F7BE1"/>
    <w:rsid w:val="002047D4"/>
    <w:rsid w:val="00207567"/>
    <w:rsid w:val="00211151"/>
    <w:rsid w:val="00217C05"/>
    <w:rsid w:val="00222C9E"/>
    <w:rsid w:val="002230A9"/>
    <w:rsid w:val="00225320"/>
    <w:rsid w:val="002309A5"/>
    <w:rsid w:val="00234938"/>
    <w:rsid w:val="00234B6F"/>
    <w:rsid w:val="00243B11"/>
    <w:rsid w:val="002476FA"/>
    <w:rsid w:val="00275361"/>
    <w:rsid w:val="002812BE"/>
    <w:rsid w:val="00291321"/>
    <w:rsid w:val="00294273"/>
    <w:rsid w:val="002A2588"/>
    <w:rsid w:val="002A2971"/>
    <w:rsid w:val="002A4DA5"/>
    <w:rsid w:val="002A6780"/>
    <w:rsid w:val="002A7EE2"/>
    <w:rsid w:val="002C084E"/>
    <w:rsid w:val="002D136B"/>
    <w:rsid w:val="002D17CF"/>
    <w:rsid w:val="002D2DCD"/>
    <w:rsid w:val="002D59BE"/>
    <w:rsid w:val="002E303E"/>
    <w:rsid w:val="002E7C5A"/>
    <w:rsid w:val="002F5796"/>
    <w:rsid w:val="00305867"/>
    <w:rsid w:val="003150FE"/>
    <w:rsid w:val="00316484"/>
    <w:rsid w:val="003238A5"/>
    <w:rsid w:val="003243E0"/>
    <w:rsid w:val="00325F57"/>
    <w:rsid w:val="0032732F"/>
    <w:rsid w:val="00340338"/>
    <w:rsid w:val="00341A67"/>
    <w:rsid w:val="003422DF"/>
    <w:rsid w:val="00342C53"/>
    <w:rsid w:val="00344A21"/>
    <w:rsid w:val="00361BDB"/>
    <w:rsid w:val="00365C53"/>
    <w:rsid w:val="00367AA6"/>
    <w:rsid w:val="00385463"/>
    <w:rsid w:val="00394D17"/>
    <w:rsid w:val="00395210"/>
    <w:rsid w:val="003A4B91"/>
    <w:rsid w:val="003A566C"/>
    <w:rsid w:val="003C40AA"/>
    <w:rsid w:val="003D3746"/>
    <w:rsid w:val="003D503E"/>
    <w:rsid w:val="003D7D31"/>
    <w:rsid w:val="003F05A5"/>
    <w:rsid w:val="003F1353"/>
    <w:rsid w:val="003F323E"/>
    <w:rsid w:val="004007CE"/>
    <w:rsid w:val="00401D06"/>
    <w:rsid w:val="00406C41"/>
    <w:rsid w:val="0042259C"/>
    <w:rsid w:val="004442CC"/>
    <w:rsid w:val="00445350"/>
    <w:rsid w:val="00472B48"/>
    <w:rsid w:val="00495A9E"/>
    <w:rsid w:val="004A52E3"/>
    <w:rsid w:val="004B2402"/>
    <w:rsid w:val="004B3182"/>
    <w:rsid w:val="004B6667"/>
    <w:rsid w:val="004C307C"/>
    <w:rsid w:val="004D6C51"/>
    <w:rsid w:val="004E1528"/>
    <w:rsid w:val="004E1E90"/>
    <w:rsid w:val="004E5C41"/>
    <w:rsid w:val="004F2FD4"/>
    <w:rsid w:val="005013E6"/>
    <w:rsid w:val="005036AE"/>
    <w:rsid w:val="00503F92"/>
    <w:rsid w:val="00513970"/>
    <w:rsid w:val="00516893"/>
    <w:rsid w:val="005170C2"/>
    <w:rsid w:val="00522951"/>
    <w:rsid w:val="0054629A"/>
    <w:rsid w:val="005501DF"/>
    <w:rsid w:val="00550568"/>
    <w:rsid w:val="0055212E"/>
    <w:rsid w:val="005661CF"/>
    <w:rsid w:val="00572C4B"/>
    <w:rsid w:val="00574D92"/>
    <w:rsid w:val="00576DA2"/>
    <w:rsid w:val="0058762D"/>
    <w:rsid w:val="00591125"/>
    <w:rsid w:val="00592F01"/>
    <w:rsid w:val="005A1D26"/>
    <w:rsid w:val="005A4590"/>
    <w:rsid w:val="005A5730"/>
    <w:rsid w:val="005B29ED"/>
    <w:rsid w:val="005C1E0E"/>
    <w:rsid w:val="005C380C"/>
    <w:rsid w:val="005C6B6F"/>
    <w:rsid w:val="005D61CB"/>
    <w:rsid w:val="005D68FE"/>
    <w:rsid w:val="005E044F"/>
    <w:rsid w:val="005F5338"/>
    <w:rsid w:val="005F5990"/>
    <w:rsid w:val="005F75E9"/>
    <w:rsid w:val="00610304"/>
    <w:rsid w:val="00613D3C"/>
    <w:rsid w:val="00616941"/>
    <w:rsid w:val="00622D13"/>
    <w:rsid w:val="00634449"/>
    <w:rsid w:val="0064202E"/>
    <w:rsid w:val="00650A09"/>
    <w:rsid w:val="0066363A"/>
    <w:rsid w:val="00663901"/>
    <w:rsid w:val="006768AA"/>
    <w:rsid w:val="0069461A"/>
    <w:rsid w:val="006A3586"/>
    <w:rsid w:val="006A73CE"/>
    <w:rsid w:val="006C223A"/>
    <w:rsid w:val="006F70F7"/>
    <w:rsid w:val="00700067"/>
    <w:rsid w:val="007012D7"/>
    <w:rsid w:val="007052C7"/>
    <w:rsid w:val="007164B4"/>
    <w:rsid w:val="00735978"/>
    <w:rsid w:val="007369F5"/>
    <w:rsid w:val="007502CE"/>
    <w:rsid w:val="00750D22"/>
    <w:rsid w:val="00752C44"/>
    <w:rsid w:val="00756580"/>
    <w:rsid w:val="0077131A"/>
    <w:rsid w:val="00773F66"/>
    <w:rsid w:val="00774901"/>
    <w:rsid w:val="007A0890"/>
    <w:rsid w:val="007A1F2D"/>
    <w:rsid w:val="007A29BA"/>
    <w:rsid w:val="007A5474"/>
    <w:rsid w:val="007A5B5D"/>
    <w:rsid w:val="007C05C7"/>
    <w:rsid w:val="007C3A91"/>
    <w:rsid w:val="007C685B"/>
    <w:rsid w:val="007D276D"/>
    <w:rsid w:val="007D3397"/>
    <w:rsid w:val="007D60C7"/>
    <w:rsid w:val="007E3635"/>
    <w:rsid w:val="007E4E6C"/>
    <w:rsid w:val="008021CC"/>
    <w:rsid w:val="0081659A"/>
    <w:rsid w:val="00821BBB"/>
    <w:rsid w:val="0083708A"/>
    <w:rsid w:val="00845C87"/>
    <w:rsid w:val="008461F9"/>
    <w:rsid w:val="00847959"/>
    <w:rsid w:val="0085032E"/>
    <w:rsid w:val="00852806"/>
    <w:rsid w:val="0086004A"/>
    <w:rsid w:val="00860409"/>
    <w:rsid w:val="00861774"/>
    <w:rsid w:val="0088242A"/>
    <w:rsid w:val="00887118"/>
    <w:rsid w:val="0088766B"/>
    <w:rsid w:val="0089169B"/>
    <w:rsid w:val="00891829"/>
    <w:rsid w:val="008A0070"/>
    <w:rsid w:val="008A0BF3"/>
    <w:rsid w:val="008A631F"/>
    <w:rsid w:val="008A6A67"/>
    <w:rsid w:val="008B3640"/>
    <w:rsid w:val="008B6B06"/>
    <w:rsid w:val="008B7FEE"/>
    <w:rsid w:val="008C35AA"/>
    <w:rsid w:val="008C6EA0"/>
    <w:rsid w:val="008D1166"/>
    <w:rsid w:val="008E0F7E"/>
    <w:rsid w:val="008E1A78"/>
    <w:rsid w:val="008F1184"/>
    <w:rsid w:val="009043CE"/>
    <w:rsid w:val="0090784F"/>
    <w:rsid w:val="009145A1"/>
    <w:rsid w:val="00915789"/>
    <w:rsid w:val="009177EE"/>
    <w:rsid w:val="00920E14"/>
    <w:rsid w:val="00922502"/>
    <w:rsid w:val="00927F82"/>
    <w:rsid w:val="00932CEF"/>
    <w:rsid w:val="0095121C"/>
    <w:rsid w:val="009565A0"/>
    <w:rsid w:val="00966C1A"/>
    <w:rsid w:val="00974A75"/>
    <w:rsid w:val="00977E8D"/>
    <w:rsid w:val="00984F4B"/>
    <w:rsid w:val="0098505B"/>
    <w:rsid w:val="00987323"/>
    <w:rsid w:val="009928AC"/>
    <w:rsid w:val="00994A92"/>
    <w:rsid w:val="009A4A90"/>
    <w:rsid w:val="009A549E"/>
    <w:rsid w:val="009A6719"/>
    <w:rsid w:val="009B3AC2"/>
    <w:rsid w:val="009B3CCE"/>
    <w:rsid w:val="009C1097"/>
    <w:rsid w:val="009C20DD"/>
    <w:rsid w:val="009C2574"/>
    <w:rsid w:val="009C4234"/>
    <w:rsid w:val="009D1074"/>
    <w:rsid w:val="009D6C44"/>
    <w:rsid w:val="009D79F0"/>
    <w:rsid w:val="009E09D2"/>
    <w:rsid w:val="009E312B"/>
    <w:rsid w:val="009E75A3"/>
    <w:rsid w:val="009F5DDF"/>
    <w:rsid w:val="009F744D"/>
    <w:rsid w:val="00A001CF"/>
    <w:rsid w:val="00A0153A"/>
    <w:rsid w:val="00A02C5C"/>
    <w:rsid w:val="00A15E2F"/>
    <w:rsid w:val="00A17688"/>
    <w:rsid w:val="00A33B16"/>
    <w:rsid w:val="00A35806"/>
    <w:rsid w:val="00A40DC9"/>
    <w:rsid w:val="00A45697"/>
    <w:rsid w:val="00A53F6A"/>
    <w:rsid w:val="00A55CA8"/>
    <w:rsid w:val="00A61CE6"/>
    <w:rsid w:val="00A76CB2"/>
    <w:rsid w:val="00A80FD5"/>
    <w:rsid w:val="00A8562A"/>
    <w:rsid w:val="00A90331"/>
    <w:rsid w:val="00A941FD"/>
    <w:rsid w:val="00A959F9"/>
    <w:rsid w:val="00AC2137"/>
    <w:rsid w:val="00AC28D3"/>
    <w:rsid w:val="00AC47AF"/>
    <w:rsid w:val="00AD182D"/>
    <w:rsid w:val="00AE39CB"/>
    <w:rsid w:val="00AE5615"/>
    <w:rsid w:val="00AE6DEE"/>
    <w:rsid w:val="00AF09C4"/>
    <w:rsid w:val="00AF40F0"/>
    <w:rsid w:val="00B03719"/>
    <w:rsid w:val="00B15604"/>
    <w:rsid w:val="00B16B9C"/>
    <w:rsid w:val="00B3112F"/>
    <w:rsid w:val="00B36E43"/>
    <w:rsid w:val="00B43CFB"/>
    <w:rsid w:val="00B453B3"/>
    <w:rsid w:val="00B4628C"/>
    <w:rsid w:val="00B4731C"/>
    <w:rsid w:val="00B50087"/>
    <w:rsid w:val="00B50654"/>
    <w:rsid w:val="00B63EA3"/>
    <w:rsid w:val="00B8444F"/>
    <w:rsid w:val="00B84B0E"/>
    <w:rsid w:val="00B86589"/>
    <w:rsid w:val="00B86E42"/>
    <w:rsid w:val="00B9317E"/>
    <w:rsid w:val="00B9382B"/>
    <w:rsid w:val="00B95704"/>
    <w:rsid w:val="00B966D0"/>
    <w:rsid w:val="00BA1EF1"/>
    <w:rsid w:val="00BA5681"/>
    <w:rsid w:val="00BA62D7"/>
    <w:rsid w:val="00BB01B6"/>
    <w:rsid w:val="00BB7016"/>
    <w:rsid w:val="00BC5121"/>
    <w:rsid w:val="00BD3EFE"/>
    <w:rsid w:val="00BD403C"/>
    <w:rsid w:val="00BE0072"/>
    <w:rsid w:val="00BE50CA"/>
    <w:rsid w:val="00BF1BFC"/>
    <w:rsid w:val="00BF31B3"/>
    <w:rsid w:val="00BF3E60"/>
    <w:rsid w:val="00BF488C"/>
    <w:rsid w:val="00C02924"/>
    <w:rsid w:val="00C074B0"/>
    <w:rsid w:val="00C10A69"/>
    <w:rsid w:val="00C10EC9"/>
    <w:rsid w:val="00C21266"/>
    <w:rsid w:val="00C2786B"/>
    <w:rsid w:val="00C27DA4"/>
    <w:rsid w:val="00C526B8"/>
    <w:rsid w:val="00C56158"/>
    <w:rsid w:val="00C61010"/>
    <w:rsid w:val="00C631AA"/>
    <w:rsid w:val="00C70B66"/>
    <w:rsid w:val="00C727FC"/>
    <w:rsid w:val="00C74EF6"/>
    <w:rsid w:val="00C81257"/>
    <w:rsid w:val="00C81773"/>
    <w:rsid w:val="00C85E1B"/>
    <w:rsid w:val="00C86CCB"/>
    <w:rsid w:val="00C86F30"/>
    <w:rsid w:val="00C9401F"/>
    <w:rsid w:val="00C9519F"/>
    <w:rsid w:val="00CA0179"/>
    <w:rsid w:val="00CB33FE"/>
    <w:rsid w:val="00CD30D2"/>
    <w:rsid w:val="00CE13C4"/>
    <w:rsid w:val="00CE7502"/>
    <w:rsid w:val="00D01B09"/>
    <w:rsid w:val="00D0432E"/>
    <w:rsid w:val="00D14B61"/>
    <w:rsid w:val="00D16068"/>
    <w:rsid w:val="00D163AE"/>
    <w:rsid w:val="00D22920"/>
    <w:rsid w:val="00D230DD"/>
    <w:rsid w:val="00D27F2D"/>
    <w:rsid w:val="00D335E1"/>
    <w:rsid w:val="00D34F6D"/>
    <w:rsid w:val="00D40514"/>
    <w:rsid w:val="00D4364F"/>
    <w:rsid w:val="00D53A1C"/>
    <w:rsid w:val="00D56041"/>
    <w:rsid w:val="00D63590"/>
    <w:rsid w:val="00D647BF"/>
    <w:rsid w:val="00D70158"/>
    <w:rsid w:val="00D72F52"/>
    <w:rsid w:val="00D924B1"/>
    <w:rsid w:val="00D95418"/>
    <w:rsid w:val="00D95CD7"/>
    <w:rsid w:val="00D97D45"/>
    <w:rsid w:val="00DA31FF"/>
    <w:rsid w:val="00DA483F"/>
    <w:rsid w:val="00DA4BAD"/>
    <w:rsid w:val="00DC05AD"/>
    <w:rsid w:val="00DD6ED1"/>
    <w:rsid w:val="00DE0428"/>
    <w:rsid w:val="00DF1725"/>
    <w:rsid w:val="00DF36D7"/>
    <w:rsid w:val="00E1607E"/>
    <w:rsid w:val="00E22EBA"/>
    <w:rsid w:val="00E26189"/>
    <w:rsid w:val="00E46293"/>
    <w:rsid w:val="00E50A91"/>
    <w:rsid w:val="00E72327"/>
    <w:rsid w:val="00E7597D"/>
    <w:rsid w:val="00E76B0F"/>
    <w:rsid w:val="00E806D9"/>
    <w:rsid w:val="00E8230A"/>
    <w:rsid w:val="00E94A0A"/>
    <w:rsid w:val="00E964C3"/>
    <w:rsid w:val="00EA34FA"/>
    <w:rsid w:val="00EB0C8C"/>
    <w:rsid w:val="00EB6E00"/>
    <w:rsid w:val="00EB7526"/>
    <w:rsid w:val="00ED5AC6"/>
    <w:rsid w:val="00EF62EA"/>
    <w:rsid w:val="00F01A49"/>
    <w:rsid w:val="00F02092"/>
    <w:rsid w:val="00F068CC"/>
    <w:rsid w:val="00F0736F"/>
    <w:rsid w:val="00F13DA1"/>
    <w:rsid w:val="00F16237"/>
    <w:rsid w:val="00F25A46"/>
    <w:rsid w:val="00F27EF2"/>
    <w:rsid w:val="00F303AD"/>
    <w:rsid w:val="00F34AB1"/>
    <w:rsid w:val="00F35415"/>
    <w:rsid w:val="00F4079A"/>
    <w:rsid w:val="00F45837"/>
    <w:rsid w:val="00F55EC3"/>
    <w:rsid w:val="00F633EC"/>
    <w:rsid w:val="00F6558D"/>
    <w:rsid w:val="00F662E5"/>
    <w:rsid w:val="00F74BAC"/>
    <w:rsid w:val="00F76252"/>
    <w:rsid w:val="00F95E9F"/>
    <w:rsid w:val="00FA0219"/>
    <w:rsid w:val="00FA6243"/>
    <w:rsid w:val="00FB115C"/>
    <w:rsid w:val="00FB1760"/>
    <w:rsid w:val="00FB2B3D"/>
    <w:rsid w:val="00FB4F0F"/>
    <w:rsid w:val="00FC428B"/>
    <w:rsid w:val="00FC4816"/>
    <w:rsid w:val="00FD2523"/>
    <w:rsid w:val="00FD29E1"/>
    <w:rsid w:val="00FD2F4D"/>
    <w:rsid w:val="00FE701A"/>
    <w:rsid w:val="00FF0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0FC6B7"/>
  <w15:docId w15:val="{D8C4D371-3C6F-4605-9A1D-62642A6EA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731C"/>
    <w:pPr>
      <w:spacing w:after="200" w:line="276" w:lineRule="auto"/>
    </w:pPr>
    <w:rPr>
      <w:sz w:val="22"/>
      <w:szCs w:val="22"/>
      <w:lang w:eastAsia="en-US"/>
    </w:rPr>
  </w:style>
  <w:style w:type="paragraph" w:styleId="Titre3">
    <w:name w:val="heading 3"/>
    <w:basedOn w:val="Normal"/>
    <w:next w:val="Normal"/>
    <w:link w:val="Titre3Car"/>
    <w:qFormat/>
    <w:locked/>
    <w:rsid w:val="008C35AA"/>
    <w:pPr>
      <w:keepNext/>
      <w:bidi/>
      <w:spacing w:after="0" w:line="240" w:lineRule="auto"/>
      <w:jc w:val="center"/>
      <w:outlineLvl w:val="2"/>
    </w:pPr>
    <w:rPr>
      <w:rFonts w:ascii="Times New Roman" w:eastAsia="Times New Roman" w:hAnsi="Times New Roman" w:cs="DecoType Naskh Variants"/>
      <w:b/>
      <w:bCs/>
      <w:noProof/>
      <w:sz w:val="32"/>
      <w:szCs w:val="4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aragraphedeliste1">
    <w:name w:val="Paragraphe de liste1"/>
    <w:basedOn w:val="Normal"/>
    <w:uiPriority w:val="99"/>
    <w:qFormat/>
    <w:rsid w:val="00B4731C"/>
    <w:pPr>
      <w:ind w:left="720"/>
    </w:pPr>
  </w:style>
  <w:style w:type="paragraph" w:styleId="Textedebulles">
    <w:name w:val="Balloon Text"/>
    <w:basedOn w:val="Normal"/>
    <w:link w:val="TextedebullesCar"/>
    <w:uiPriority w:val="99"/>
    <w:semiHidden/>
    <w:rsid w:val="00F07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sid w:val="00F0736F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361BDB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361BDB"/>
    <w:rPr>
      <w:sz w:val="22"/>
      <w:szCs w:val="22"/>
      <w:lang w:eastAsia="en-US"/>
    </w:rPr>
  </w:style>
  <w:style w:type="paragraph" w:styleId="Pieddepage">
    <w:name w:val="footer"/>
    <w:basedOn w:val="Normal"/>
    <w:link w:val="PieddepageCar"/>
    <w:uiPriority w:val="99"/>
    <w:unhideWhenUsed/>
    <w:rsid w:val="00361BD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61BDB"/>
    <w:rPr>
      <w:sz w:val="22"/>
      <w:szCs w:val="22"/>
      <w:lang w:eastAsia="en-US"/>
    </w:rPr>
  </w:style>
  <w:style w:type="paragraph" w:styleId="Paragraphedeliste">
    <w:name w:val="List Paragraph"/>
    <w:basedOn w:val="Normal"/>
    <w:uiPriority w:val="34"/>
    <w:qFormat/>
    <w:rsid w:val="0000598A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167733"/>
    <w:rPr>
      <w:color w:val="0000FF" w:themeColor="hyperlink"/>
      <w:u w:val="single"/>
    </w:rPr>
  </w:style>
  <w:style w:type="table" w:styleId="Grilledutableau">
    <w:name w:val="Table Grid"/>
    <w:basedOn w:val="TableauNormal"/>
    <w:locked/>
    <w:rsid w:val="000D03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A566C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character" w:customStyle="1" w:styleId="Titre3Car">
    <w:name w:val="Titre 3 Car"/>
    <w:basedOn w:val="Policepardfaut"/>
    <w:link w:val="Titre3"/>
    <w:rsid w:val="008C35AA"/>
    <w:rPr>
      <w:rFonts w:ascii="Times New Roman" w:eastAsia="Times New Roman" w:hAnsi="Times New Roman" w:cs="DecoType Naskh Variants"/>
      <w:b/>
      <w:bCs/>
      <w:noProof/>
      <w:sz w:val="32"/>
      <w:szCs w:val="40"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503F92"/>
    <w:rPr>
      <w:color w:val="605E5C"/>
      <w:shd w:val="clear" w:color="auto" w:fill="E1DFDD"/>
    </w:rPr>
  </w:style>
  <w:style w:type="table" w:customStyle="1" w:styleId="Grilledutableau1">
    <w:name w:val="Grille du tableau1"/>
    <w:basedOn w:val="TableauNormal"/>
    <w:uiPriority w:val="59"/>
    <w:rsid w:val="009D79F0"/>
    <w:rPr>
      <w:rFonts w:asciiTheme="minorHAnsi" w:eastAsia="Times New Roman" w:hAnsiTheme="minorHAnsi" w:cstheme="minorBidi"/>
      <w:sz w:val="21"/>
      <w:szCs w:val="21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Marquedecommentaire">
    <w:name w:val="annotation reference"/>
    <w:basedOn w:val="Policepardfaut"/>
    <w:uiPriority w:val="99"/>
    <w:semiHidden/>
    <w:unhideWhenUsed/>
    <w:rsid w:val="00341A67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341A67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341A67"/>
    <w:rPr>
      <w:lang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341A67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341A67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0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frmpma@gmail.com:&#1575;&#1608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231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Boomscud</Company>
  <LinksUpToDate>false</LinksUpToDate>
  <CharactersWithSpaces>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frmp</dc:creator>
  <cp:lastModifiedBy>admin</cp:lastModifiedBy>
  <cp:revision>6</cp:revision>
  <cp:lastPrinted>2025-10-29T17:06:00Z</cp:lastPrinted>
  <dcterms:created xsi:type="dcterms:W3CDTF">2025-10-29T08:46:00Z</dcterms:created>
  <dcterms:modified xsi:type="dcterms:W3CDTF">2025-10-29T17:06:00Z</dcterms:modified>
</cp:coreProperties>
</file>